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74101" w14:textId="01E1B8FA" w:rsidR="00816C39" w:rsidRPr="00B921BE" w:rsidRDefault="00816C39" w:rsidP="002C04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1BE">
        <w:rPr>
          <w:rFonts w:ascii="Times New Roman" w:hAnsi="Times New Roman" w:cs="Times New Roman"/>
          <w:b/>
          <w:sz w:val="24"/>
          <w:szCs w:val="24"/>
        </w:rPr>
        <w:t>SỞ GIÁO DỤC- ĐÀO TẠO TP. ĐÀ NẴNG</w:t>
      </w:r>
    </w:p>
    <w:p w14:paraId="3FA92B1A" w14:textId="1668C195" w:rsidR="002C041E" w:rsidRPr="00B921BE" w:rsidRDefault="002C041E" w:rsidP="002C04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1BE">
        <w:rPr>
          <w:rFonts w:ascii="Times New Roman" w:hAnsi="Times New Roman" w:cs="Times New Roman"/>
          <w:b/>
          <w:sz w:val="24"/>
          <w:szCs w:val="24"/>
        </w:rPr>
        <w:t>THPT ĐỖ ĐĂNG TUYỂN</w:t>
      </w:r>
    </w:p>
    <w:p w14:paraId="691750E9" w14:textId="57E75524" w:rsidR="006E45F2" w:rsidRPr="00A3090E" w:rsidRDefault="006E45F2" w:rsidP="00E808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90E">
        <w:rPr>
          <w:rFonts w:ascii="Times New Roman" w:hAnsi="Times New Roman" w:cs="Times New Roman"/>
          <w:b/>
          <w:sz w:val="24"/>
          <w:szCs w:val="24"/>
          <w:lang w:val="vi-VN"/>
        </w:rPr>
        <w:t xml:space="preserve">MA TRẬN </w:t>
      </w:r>
      <w:r w:rsidRPr="00A3090E">
        <w:rPr>
          <w:rFonts w:ascii="Times New Roman" w:hAnsi="Times New Roman" w:cs="Times New Roman"/>
          <w:b/>
          <w:sz w:val="24"/>
          <w:szCs w:val="24"/>
        </w:rPr>
        <w:t xml:space="preserve">ĐỀ KIỂM TRA </w:t>
      </w:r>
      <w:r w:rsidR="001D363E" w:rsidRPr="00A3090E">
        <w:rPr>
          <w:rFonts w:ascii="Times New Roman" w:hAnsi="Times New Roman" w:cs="Times New Roman"/>
          <w:b/>
          <w:sz w:val="24"/>
          <w:szCs w:val="24"/>
        </w:rPr>
        <w:t>GIỮA KỲ</w:t>
      </w:r>
      <w:r w:rsidR="006A55D3" w:rsidRPr="00A3090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A3090E">
        <w:rPr>
          <w:rFonts w:ascii="Times New Roman" w:hAnsi="Times New Roman" w:cs="Times New Roman"/>
          <w:b/>
          <w:sz w:val="24"/>
          <w:szCs w:val="24"/>
        </w:rPr>
        <w:t>, NĂM HỌ</w:t>
      </w:r>
      <w:r w:rsidR="006A55D3" w:rsidRPr="00A3090E">
        <w:rPr>
          <w:rFonts w:ascii="Times New Roman" w:hAnsi="Times New Roman" w:cs="Times New Roman"/>
          <w:b/>
          <w:sz w:val="24"/>
          <w:szCs w:val="24"/>
        </w:rPr>
        <w:t>C 2025 - 2026</w:t>
      </w:r>
    </w:p>
    <w:p w14:paraId="3E87FC1F" w14:textId="4ABF480B" w:rsidR="006E45F2" w:rsidRPr="00A3090E" w:rsidRDefault="006E45F2" w:rsidP="00A30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90E">
        <w:rPr>
          <w:rFonts w:ascii="Times New Roman" w:hAnsi="Times New Roman" w:cs="Times New Roman"/>
          <w:b/>
          <w:sz w:val="24"/>
          <w:szCs w:val="24"/>
        </w:rPr>
        <w:t xml:space="preserve">MÔN: ĐỊA LÍ LỚP 10  - </w:t>
      </w:r>
      <w:r w:rsidR="007F5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413F">
        <w:rPr>
          <w:rFonts w:ascii="Times New Roman" w:hAnsi="Times New Roman" w:cs="Times New Roman"/>
          <w:b/>
          <w:sz w:val="24"/>
          <w:szCs w:val="24"/>
        </w:rPr>
        <w:t>KNTT</w:t>
      </w:r>
    </w:p>
    <w:tbl>
      <w:tblPr>
        <w:tblStyle w:val="TableGrid"/>
        <w:tblW w:w="16127" w:type="dxa"/>
        <w:jc w:val="center"/>
        <w:tblLook w:val="04A0" w:firstRow="1" w:lastRow="0" w:firstColumn="1" w:lastColumn="0" w:noHBand="0" w:noVBand="1"/>
      </w:tblPr>
      <w:tblGrid>
        <w:gridCol w:w="541"/>
        <w:gridCol w:w="1483"/>
        <w:gridCol w:w="3308"/>
        <w:gridCol w:w="636"/>
        <w:gridCol w:w="715"/>
        <w:gridCol w:w="636"/>
        <w:gridCol w:w="636"/>
        <w:gridCol w:w="715"/>
        <w:gridCol w:w="636"/>
        <w:gridCol w:w="636"/>
        <w:gridCol w:w="715"/>
        <w:gridCol w:w="576"/>
        <w:gridCol w:w="647"/>
        <w:gridCol w:w="715"/>
        <w:gridCol w:w="567"/>
        <w:gridCol w:w="790"/>
        <w:gridCol w:w="715"/>
        <w:gridCol w:w="670"/>
        <w:gridCol w:w="790"/>
      </w:tblGrid>
      <w:tr w:rsidR="00D568F5" w:rsidRPr="00124840" w14:paraId="5AF488C0" w14:textId="77777777" w:rsidTr="00A26E7D">
        <w:trPr>
          <w:trHeight w:val="404"/>
          <w:jc w:val="center"/>
        </w:trPr>
        <w:tc>
          <w:tcPr>
            <w:tcW w:w="541" w:type="dxa"/>
            <w:vMerge w:val="restart"/>
            <w:vAlign w:val="center"/>
          </w:tcPr>
          <w:p w14:paraId="608A8E78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483" w:type="dxa"/>
            <w:vMerge w:val="restart"/>
            <w:vAlign w:val="center"/>
          </w:tcPr>
          <w:p w14:paraId="3E88710E" w14:textId="3432E6D9" w:rsidR="006E6FAB" w:rsidRPr="00124840" w:rsidRDefault="00E627DD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6E6FAB"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hủ đề</w:t>
            </w: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/Chương</w:t>
            </w:r>
          </w:p>
        </w:tc>
        <w:tc>
          <w:tcPr>
            <w:tcW w:w="3308" w:type="dxa"/>
            <w:vMerge w:val="restart"/>
            <w:vAlign w:val="center"/>
          </w:tcPr>
          <w:p w14:paraId="1365E94D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7830" w:type="dxa"/>
            <w:gridSpan w:val="12"/>
            <w:vAlign w:val="center"/>
          </w:tcPr>
          <w:p w14:paraId="47B3DFD3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2175" w:type="dxa"/>
            <w:gridSpan w:val="3"/>
            <w:vMerge w:val="restart"/>
            <w:vAlign w:val="center"/>
          </w:tcPr>
          <w:p w14:paraId="5A9E8BF9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790" w:type="dxa"/>
            <w:vMerge w:val="restart"/>
            <w:vAlign w:val="center"/>
          </w:tcPr>
          <w:p w14:paraId="0F6CC5FF" w14:textId="6C4196FA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Tỉ lệ (%)</w:t>
            </w:r>
            <w:r w:rsidR="00A617EF"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</w:t>
            </w:r>
          </w:p>
        </w:tc>
      </w:tr>
      <w:tr w:rsidR="00B61B39" w:rsidRPr="00124840" w14:paraId="0A002BF1" w14:textId="77777777" w:rsidTr="00A26E7D">
        <w:trPr>
          <w:trHeight w:val="404"/>
          <w:jc w:val="center"/>
        </w:trPr>
        <w:tc>
          <w:tcPr>
            <w:tcW w:w="541" w:type="dxa"/>
            <w:vMerge/>
            <w:vAlign w:val="center"/>
          </w:tcPr>
          <w:p w14:paraId="6DA9FF1C" w14:textId="77777777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dxa"/>
            <w:vMerge/>
            <w:vAlign w:val="center"/>
          </w:tcPr>
          <w:p w14:paraId="2DACBD07" w14:textId="77777777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8" w:type="dxa"/>
            <w:vMerge/>
            <w:vAlign w:val="center"/>
          </w:tcPr>
          <w:p w14:paraId="56DC76A8" w14:textId="77777777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1" w:type="dxa"/>
            <w:gridSpan w:val="9"/>
            <w:vAlign w:val="center"/>
          </w:tcPr>
          <w:p w14:paraId="3560167D" w14:textId="768F178E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1929" w:type="dxa"/>
            <w:gridSpan w:val="3"/>
            <w:vMerge w:val="restart"/>
            <w:vAlign w:val="center"/>
          </w:tcPr>
          <w:p w14:paraId="62C0DEF3" w14:textId="25FEAB1C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2175" w:type="dxa"/>
            <w:gridSpan w:val="3"/>
            <w:vMerge/>
            <w:vAlign w:val="center"/>
          </w:tcPr>
          <w:p w14:paraId="1C35FAE7" w14:textId="77777777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  <w:vMerge/>
            <w:vAlign w:val="center"/>
          </w:tcPr>
          <w:p w14:paraId="5DE7359A" w14:textId="77777777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B39" w:rsidRPr="00124840" w14:paraId="398F44C6" w14:textId="77777777" w:rsidTr="00204910">
        <w:trPr>
          <w:trHeight w:val="404"/>
          <w:jc w:val="center"/>
        </w:trPr>
        <w:tc>
          <w:tcPr>
            <w:tcW w:w="541" w:type="dxa"/>
            <w:vMerge/>
            <w:vAlign w:val="center"/>
          </w:tcPr>
          <w:p w14:paraId="722F01AB" w14:textId="77777777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  <w:vAlign w:val="center"/>
          </w:tcPr>
          <w:p w14:paraId="105FE7BF" w14:textId="77777777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vMerge/>
            <w:vAlign w:val="center"/>
          </w:tcPr>
          <w:p w14:paraId="4A4A5025" w14:textId="77777777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3"/>
            <w:vAlign w:val="center"/>
          </w:tcPr>
          <w:p w14:paraId="1FF17967" w14:textId="6D7D7395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i/>
                <w:sz w:val="24"/>
                <w:szCs w:val="24"/>
              </w:rPr>
              <w:t>Nhiều lựa chọn</w:t>
            </w: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  <w:vAlign w:val="center"/>
          </w:tcPr>
          <w:p w14:paraId="0DCB35B8" w14:textId="26D88DCB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i/>
                <w:sz w:val="24"/>
                <w:szCs w:val="24"/>
              </w:rPr>
              <w:t>“Đúng - sai”</w:t>
            </w:r>
          </w:p>
        </w:tc>
        <w:tc>
          <w:tcPr>
            <w:tcW w:w="1927" w:type="dxa"/>
            <w:gridSpan w:val="3"/>
            <w:vAlign w:val="center"/>
          </w:tcPr>
          <w:p w14:paraId="47D88A64" w14:textId="7450EAAD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i/>
                <w:sz w:val="24"/>
                <w:szCs w:val="24"/>
              </w:rPr>
              <w:t>Trả lời ngắn</w:t>
            </w:r>
          </w:p>
        </w:tc>
        <w:tc>
          <w:tcPr>
            <w:tcW w:w="192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9420128" w14:textId="485CAA50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5" w:type="dxa"/>
            <w:gridSpan w:val="3"/>
            <w:vMerge/>
            <w:vAlign w:val="center"/>
          </w:tcPr>
          <w:p w14:paraId="54334BC6" w14:textId="77777777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  <w:vMerge/>
            <w:vAlign w:val="center"/>
          </w:tcPr>
          <w:p w14:paraId="4EEEC884" w14:textId="77777777" w:rsidR="00B61B39" w:rsidRPr="00124840" w:rsidRDefault="00B61B39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7EF" w:rsidRPr="00124840" w14:paraId="5E37EB21" w14:textId="77777777" w:rsidTr="00204910">
        <w:trPr>
          <w:trHeight w:val="426"/>
          <w:jc w:val="center"/>
        </w:trPr>
        <w:tc>
          <w:tcPr>
            <w:tcW w:w="541" w:type="dxa"/>
            <w:vMerge/>
            <w:vAlign w:val="center"/>
          </w:tcPr>
          <w:p w14:paraId="484E2B15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  <w:vAlign w:val="center"/>
          </w:tcPr>
          <w:p w14:paraId="79D7A595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vMerge/>
            <w:vAlign w:val="center"/>
          </w:tcPr>
          <w:p w14:paraId="60F846FA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2FC7DCC8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5" w:type="dxa"/>
            <w:vAlign w:val="center"/>
          </w:tcPr>
          <w:p w14:paraId="216DB714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636" w:type="dxa"/>
            <w:vAlign w:val="center"/>
          </w:tcPr>
          <w:p w14:paraId="09154C9E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128EE6B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6A4F2801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9BEA3D9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36" w:type="dxa"/>
            <w:vAlign w:val="center"/>
          </w:tcPr>
          <w:p w14:paraId="21A0B4D8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5" w:type="dxa"/>
            <w:vAlign w:val="center"/>
          </w:tcPr>
          <w:p w14:paraId="2D46836F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576" w:type="dxa"/>
            <w:vAlign w:val="center"/>
          </w:tcPr>
          <w:p w14:paraId="052CFF50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A4B4634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4D0FDD4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A665B1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90" w:type="dxa"/>
            <w:vAlign w:val="center"/>
          </w:tcPr>
          <w:p w14:paraId="0A97E935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5" w:type="dxa"/>
            <w:vAlign w:val="center"/>
          </w:tcPr>
          <w:p w14:paraId="00DA48B0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670" w:type="dxa"/>
            <w:vAlign w:val="center"/>
          </w:tcPr>
          <w:p w14:paraId="512329EB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90" w:type="dxa"/>
            <w:vMerge/>
            <w:vAlign w:val="center"/>
          </w:tcPr>
          <w:p w14:paraId="4D0BF161" w14:textId="77777777" w:rsidR="006E6FAB" w:rsidRPr="00124840" w:rsidRDefault="006E6FA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35B" w:rsidRPr="00124840" w14:paraId="0E52BD00" w14:textId="77777777" w:rsidTr="00204910">
        <w:trPr>
          <w:trHeight w:val="404"/>
          <w:jc w:val="center"/>
        </w:trPr>
        <w:tc>
          <w:tcPr>
            <w:tcW w:w="541" w:type="dxa"/>
            <w:vAlign w:val="center"/>
          </w:tcPr>
          <w:p w14:paraId="7B7D8549" w14:textId="789F5622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3" w:type="dxa"/>
            <w:vAlign w:val="center"/>
          </w:tcPr>
          <w:p w14:paraId="196F4D57" w14:textId="219E1A2E" w:rsidR="0081535B" w:rsidRPr="00124840" w:rsidRDefault="0081535B" w:rsidP="00124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A. Môn Địa lí với định hướng nghề nghiệp</w:t>
            </w:r>
          </w:p>
        </w:tc>
        <w:tc>
          <w:tcPr>
            <w:tcW w:w="3308" w:type="dxa"/>
          </w:tcPr>
          <w:p w14:paraId="5DF6B3FB" w14:textId="612761CD" w:rsidR="0081535B" w:rsidRPr="00124840" w:rsidRDefault="0081535B" w:rsidP="00124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>Môn Địa lí với định hướng nghề nghiệp</w:t>
            </w:r>
          </w:p>
        </w:tc>
        <w:tc>
          <w:tcPr>
            <w:tcW w:w="636" w:type="dxa"/>
            <w:vAlign w:val="center"/>
          </w:tcPr>
          <w:p w14:paraId="5C6398EC" w14:textId="41275B15" w:rsidR="0081535B" w:rsidRPr="00124840" w:rsidRDefault="00FE4B3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5" w:type="dxa"/>
            <w:vAlign w:val="center"/>
          </w:tcPr>
          <w:p w14:paraId="73EE6F6C" w14:textId="27C98CE2" w:rsidR="0081535B" w:rsidRPr="00124840" w:rsidRDefault="00271B64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vAlign w:val="center"/>
          </w:tcPr>
          <w:p w14:paraId="1D356C56" w14:textId="45AB70D1" w:rsidR="0081535B" w:rsidRPr="00124840" w:rsidRDefault="008B3D43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589DA83" w14:textId="534481DB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3490A111" w14:textId="06369776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B7FDBF9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6326AE48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5DF8DD4A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2F4E579F" w14:textId="464FDA1E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6B842C47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48A37E81" w14:textId="4F3BDB10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38E51E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78BA89F6" w14:textId="18E18126" w:rsidR="0081535B" w:rsidRPr="00124840" w:rsidRDefault="00FE4B3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535B" w:rsidRPr="00124840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715" w:type="dxa"/>
            <w:vAlign w:val="center"/>
          </w:tcPr>
          <w:p w14:paraId="274B88F2" w14:textId="0E127EE9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>1TN</w:t>
            </w:r>
          </w:p>
        </w:tc>
        <w:tc>
          <w:tcPr>
            <w:tcW w:w="670" w:type="dxa"/>
            <w:vAlign w:val="center"/>
          </w:tcPr>
          <w:p w14:paraId="17D17905" w14:textId="60C6D022" w:rsidR="0081535B" w:rsidRPr="00124840" w:rsidRDefault="00FE4B3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>1TN</w:t>
            </w:r>
          </w:p>
        </w:tc>
        <w:tc>
          <w:tcPr>
            <w:tcW w:w="790" w:type="dxa"/>
            <w:vAlign w:val="center"/>
          </w:tcPr>
          <w:p w14:paraId="5A1C64C5" w14:textId="02FF8D17" w:rsidR="0081535B" w:rsidRPr="00124840" w:rsidRDefault="00FE4B3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1535B" w:rsidRPr="0012484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1535B" w:rsidRPr="00124840" w14:paraId="66696C8D" w14:textId="77777777" w:rsidTr="00204910">
        <w:trPr>
          <w:trHeight w:val="404"/>
          <w:jc w:val="center"/>
        </w:trPr>
        <w:tc>
          <w:tcPr>
            <w:tcW w:w="541" w:type="dxa"/>
            <w:vAlign w:val="center"/>
          </w:tcPr>
          <w:p w14:paraId="17295DE7" w14:textId="2EEF75E5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3" w:type="dxa"/>
            <w:vAlign w:val="center"/>
          </w:tcPr>
          <w:p w14:paraId="29042389" w14:textId="6780FCE6" w:rsidR="0081535B" w:rsidRPr="00124840" w:rsidRDefault="0081535B" w:rsidP="00124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B. Sử dụng bản đồ</w:t>
            </w:r>
          </w:p>
        </w:tc>
        <w:tc>
          <w:tcPr>
            <w:tcW w:w="3308" w:type="dxa"/>
            <w:vAlign w:val="center"/>
          </w:tcPr>
          <w:p w14:paraId="06983B5B" w14:textId="3F660378" w:rsidR="0081535B" w:rsidRPr="00124840" w:rsidRDefault="0081535B" w:rsidP="00124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 xml:space="preserve"> Phương pháp biểu hiện các đối tượng địa lí trên bản đồ.</w:t>
            </w:r>
          </w:p>
          <w:p w14:paraId="1ED41696" w14:textId="5C863846" w:rsidR="0081535B" w:rsidRPr="00124840" w:rsidRDefault="0081535B" w:rsidP="00124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 xml:space="preserve"> Sử dụng bản đồ trong học tập và đời sống. Một số ứng dụng của GPS và bản đồ số trong đời sống.</w:t>
            </w:r>
          </w:p>
        </w:tc>
        <w:tc>
          <w:tcPr>
            <w:tcW w:w="636" w:type="dxa"/>
            <w:vAlign w:val="center"/>
          </w:tcPr>
          <w:p w14:paraId="49734DD6" w14:textId="1DDDFDFC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677DE04F" w14:textId="4885D4CC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vAlign w:val="center"/>
          </w:tcPr>
          <w:p w14:paraId="6313212C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FEC7317" w14:textId="145A8A5A" w:rsidR="0081535B" w:rsidRPr="00124840" w:rsidRDefault="00271B64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5D083EF3" w14:textId="2D62B3D5" w:rsidR="0081535B" w:rsidRPr="00124840" w:rsidRDefault="008B3D43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063EB63" w14:textId="3E99BD62" w:rsidR="0081535B" w:rsidRPr="00124840" w:rsidRDefault="008B3D43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vAlign w:val="center"/>
          </w:tcPr>
          <w:p w14:paraId="3449F927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14E80BE3" w14:textId="3AD6A1B5" w:rsidR="0081535B" w:rsidRPr="00124840" w:rsidRDefault="0040641F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vAlign w:val="center"/>
          </w:tcPr>
          <w:p w14:paraId="251CB837" w14:textId="57066309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59D3EB06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31EC253D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5D69C1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59AEEDB9" w14:textId="5AA849AB" w:rsidR="0081535B" w:rsidRPr="00124840" w:rsidRDefault="00040609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>2TN</w:t>
            </w:r>
          </w:p>
        </w:tc>
        <w:tc>
          <w:tcPr>
            <w:tcW w:w="715" w:type="dxa"/>
            <w:vAlign w:val="center"/>
          </w:tcPr>
          <w:p w14:paraId="26E2BF87" w14:textId="17AB886C" w:rsidR="0081535B" w:rsidRPr="00124840" w:rsidRDefault="002E4CD5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535B" w:rsidRPr="00124840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670" w:type="dxa"/>
            <w:vAlign w:val="center"/>
          </w:tcPr>
          <w:p w14:paraId="63DA7868" w14:textId="17BFA72C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>1TN</w:t>
            </w:r>
          </w:p>
        </w:tc>
        <w:tc>
          <w:tcPr>
            <w:tcW w:w="790" w:type="dxa"/>
            <w:vAlign w:val="center"/>
          </w:tcPr>
          <w:p w14:paraId="4F4A09DE" w14:textId="2B555037" w:rsidR="0081535B" w:rsidRPr="00124840" w:rsidRDefault="002E4CD5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1535B" w:rsidRPr="00124840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81535B" w:rsidRPr="00124840" w14:paraId="7F54EC6B" w14:textId="77777777" w:rsidTr="00204910">
        <w:trPr>
          <w:trHeight w:val="426"/>
          <w:jc w:val="center"/>
        </w:trPr>
        <w:tc>
          <w:tcPr>
            <w:tcW w:w="541" w:type="dxa"/>
            <w:vAlign w:val="center"/>
          </w:tcPr>
          <w:p w14:paraId="7576546E" w14:textId="558BF333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3" w:type="dxa"/>
            <w:vAlign w:val="center"/>
          </w:tcPr>
          <w:p w14:paraId="5791FFCA" w14:textId="48BCDF79" w:rsidR="0081535B" w:rsidRPr="00124840" w:rsidRDefault="0081535B" w:rsidP="00124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C. Trái Đất</w:t>
            </w:r>
          </w:p>
        </w:tc>
        <w:tc>
          <w:tcPr>
            <w:tcW w:w="3308" w:type="dxa"/>
          </w:tcPr>
          <w:p w14:paraId="7C40ADEB" w14:textId="6D6C84CA" w:rsidR="0081535B" w:rsidRPr="00124840" w:rsidRDefault="0081535B" w:rsidP="001248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1248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Sự hình thành Trái Đất, vỏ Trái Đất và vật liệu cấu tạo vỏ Trái Đất.</w:t>
            </w:r>
          </w:p>
          <w:p w14:paraId="170EBDBB" w14:textId="66ECA1D4" w:rsidR="0081535B" w:rsidRPr="00124840" w:rsidRDefault="0081535B" w:rsidP="00124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1248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Hệ quả địa lí các chuyển động của Trái Đất.</w:t>
            </w:r>
          </w:p>
        </w:tc>
        <w:tc>
          <w:tcPr>
            <w:tcW w:w="636" w:type="dxa"/>
            <w:vAlign w:val="center"/>
          </w:tcPr>
          <w:p w14:paraId="2B915E24" w14:textId="4E0DC072" w:rsidR="0081535B" w:rsidRPr="00124840" w:rsidRDefault="00C5629F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  <w:vAlign w:val="center"/>
          </w:tcPr>
          <w:p w14:paraId="02D54F31" w14:textId="49D6CB55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4C4BC28C" w14:textId="31993154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1735419" w14:textId="122B7D78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106E0865" w14:textId="2979114A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844BED7" w14:textId="249917EB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305A2821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0DC254A8" w14:textId="2B1238A5" w:rsidR="0081535B" w:rsidRPr="00124840" w:rsidRDefault="0040641F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vAlign w:val="center"/>
          </w:tcPr>
          <w:p w14:paraId="73365C43" w14:textId="7513ECC0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077E6F21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1879F0F9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1E4BD6" w14:textId="6683FF6E" w:rsidR="0081535B" w:rsidRPr="0067421C" w:rsidRDefault="0040641F" w:rsidP="0012484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7421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790" w:type="dxa"/>
            <w:vAlign w:val="center"/>
          </w:tcPr>
          <w:p w14:paraId="3A50203E" w14:textId="04B4699B" w:rsidR="0081535B" w:rsidRPr="00124840" w:rsidRDefault="00C5629F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535B" w:rsidRPr="00124840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715" w:type="dxa"/>
            <w:vAlign w:val="center"/>
          </w:tcPr>
          <w:p w14:paraId="2EF1B9A6" w14:textId="0639CEA4" w:rsidR="0081535B" w:rsidRPr="00124840" w:rsidRDefault="00C5629F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4CD5" w:rsidRPr="00124840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670" w:type="dxa"/>
            <w:vAlign w:val="center"/>
          </w:tcPr>
          <w:p w14:paraId="0A6BE7F4" w14:textId="52EBF469" w:rsidR="002E4CD5" w:rsidRPr="00124840" w:rsidRDefault="002E4CD5" w:rsidP="00C56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>1TL</w:t>
            </w:r>
          </w:p>
        </w:tc>
        <w:tc>
          <w:tcPr>
            <w:tcW w:w="790" w:type="dxa"/>
            <w:vAlign w:val="center"/>
          </w:tcPr>
          <w:p w14:paraId="68AE3C87" w14:textId="0DFF3FE0" w:rsidR="0081535B" w:rsidRPr="00124840" w:rsidRDefault="002E4CD5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535B" w:rsidRPr="001248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535B" w:rsidRPr="00124840" w14:paraId="4D07C159" w14:textId="77777777" w:rsidTr="00204910">
        <w:trPr>
          <w:trHeight w:val="426"/>
          <w:jc w:val="center"/>
        </w:trPr>
        <w:tc>
          <w:tcPr>
            <w:tcW w:w="541" w:type="dxa"/>
            <w:vAlign w:val="center"/>
          </w:tcPr>
          <w:p w14:paraId="1976B16A" w14:textId="03F55B50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3" w:type="dxa"/>
            <w:vAlign w:val="center"/>
          </w:tcPr>
          <w:p w14:paraId="7980E2C1" w14:textId="406F0C6C" w:rsidR="0081535B" w:rsidRPr="00124840" w:rsidRDefault="0081535B" w:rsidP="0012484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 Thạch quyển</w:t>
            </w:r>
          </w:p>
        </w:tc>
        <w:tc>
          <w:tcPr>
            <w:tcW w:w="3308" w:type="dxa"/>
          </w:tcPr>
          <w:p w14:paraId="49FBA737" w14:textId="3CE2E232" w:rsidR="0081535B" w:rsidRPr="00124840" w:rsidRDefault="0081535B" w:rsidP="001248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124840">
              <w:rPr>
                <w:rFonts w:ascii="Times New Roman" w:hAnsi="Times New Roman" w:cs="Times New Roman"/>
                <w:bCs/>
                <w:sz w:val="24"/>
                <w:szCs w:val="24"/>
              </w:rPr>
              <w:t>Thạch quyển, thuyết kiến tạo mảng.</w:t>
            </w:r>
          </w:p>
          <w:p w14:paraId="60880F9B" w14:textId="6195B805" w:rsidR="0081535B" w:rsidRPr="00124840" w:rsidRDefault="0081535B" w:rsidP="0012484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1248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Nội lực và ngoại lực.</w:t>
            </w:r>
          </w:p>
        </w:tc>
        <w:tc>
          <w:tcPr>
            <w:tcW w:w="636" w:type="dxa"/>
            <w:vAlign w:val="center"/>
          </w:tcPr>
          <w:p w14:paraId="5ECB9322" w14:textId="1815AA1B" w:rsidR="0081535B" w:rsidRPr="00124840" w:rsidRDefault="00C5629F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5" w:type="dxa"/>
            <w:vAlign w:val="center"/>
          </w:tcPr>
          <w:p w14:paraId="42D879C9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05C4E638" w14:textId="5D13CFDA" w:rsidR="0081535B" w:rsidRPr="00124840" w:rsidRDefault="008B3D43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DC0AFC8" w14:textId="7F9D6C5F" w:rsidR="0081535B" w:rsidRPr="00124840" w:rsidRDefault="00C5629F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142489C3" w14:textId="55537E1C" w:rsidR="0081535B" w:rsidRPr="00124840" w:rsidRDefault="00C5629F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8C5CC4A" w14:textId="7F19CCEA" w:rsidR="0081535B" w:rsidRPr="00124840" w:rsidRDefault="00C5629F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vAlign w:val="center"/>
          </w:tcPr>
          <w:p w14:paraId="373B138B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70697B1C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19A4C32E" w14:textId="77777777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60E085AA" w14:textId="3A90B5B3" w:rsidR="0081535B" w:rsidRPr="00124840" w:rsidRDefault="0040641F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1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074AF50" w14:textId="5C976300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7660C3" w14:textId="70EB1665" w:rsidR="0081535B" w:rsidRPr="0067421C" w:rsidRDefault="0081535B" w:rsidP="0012484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3859558F" w14:textId="25AF87D1" w:rsidR="0081535B" w:rsidRDefault="00C5629F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535B" w:rsidRPr="00124840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  <w:p w14:paraId="536AE45E" w14:textId="56342364" w:rsidR="0067421C" w:rsidRPr="00124840" w:rsidRDefault="0067421C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>1TL</w:t>
            </w:r>
          </w:p>
        </w:tc>
        <w:tc>
          <w:tcPr>
            <w:tcW w:w="715" w:type="dxa"/>
            <w:vAlign w:val="center"/>
          </w:tcPr>
          <w:p w14:paraId="6B489EC5" w14:textId="77777777" w:rsidR="00C5629F" w:rsidRPr="00124840" w:rsidRDefault="00C5629F" w:rsidP="00C56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>1TN</w:t>
            </w:r>
          </w:p>
          <w:p w14:paraId="46C7C795" w14:textId="6E1748F2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22541F66" w14:textId="0401D685" w:rsidR="0081535B" w:rsidRPr="00124840" w:rsidRDefault="00C5629F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535B" w:rsidRPr="00124840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  <w:p w14:paraId="79408C5F" w14:textId="1435A502" w:rsidR="0081535B" w:rsidRPr="00124840" w:rsidRDefault="0081535B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3C561245" w14:textId="157F9BD2" w:rsidR="0081535B" w:rsidRPr="00124840" w:rsidRDefault="002E4CD5" w:rsidP="001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1535B" w:rsidRPr="00124840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2E30B8" w:rsidRPr="00124840" w14:paraId="65A18E2B" w14:textId="77777777" w:rsidTr="00204910">
        <w:trPr>
          <w:trHeight w:val="426"/>
          <w:jc w:val="center"/>
        </w:trPr>
        <w:tc>
          <w:tcPr>
            <w:tcW w:w="5332" w:type="dxa"/>
            <w:gridSpan w:val="3"/>
            <w:vAlign w:val="center"/>
          </w:tcPr>
          <w:p w14:paraId="0E20EB79" w14:textId="1941905E" w:rsidR="002E30B8" w:rsidRPr="00124840" w:rsidRDefault="002E30B8" w:rsidP="001248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câu/lệnh hỏi</w:t>
            </w:r>
          </w:p>
        </w:tc>
        <w:tc>
          <w:tcPr>
            <w:tcW w:w="636" w:type="dxa"/>
            <w:vAlign w:val="center"/>
          </w:tcPr>
          <w:p w14:paraId="1FF64392" w14:textId="5DDF35E3" w:rsidR="002E30B8" w:rsidRPr="00124840" w:rsidRDefault="00FE4B3B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15" w:type="dxa"/>
            <w:vAlign w:val="center"/>
          </w:tcPr>
          <w:p w14:paraId="458AFDDF" w14:textId="44A649B6" w:rsidR="002E30B8" w:rsidRPr="00124840" w:rsidRDefault="008B3D43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vAlign w:val="center"/>
          </w:tcPr>
          <w:p w14:paraId="003A38F2" w14:textId="5C19B470" w:rsidR="002E30B8" w:rsidRPr="00124840" w:rsidRDefault="008B3D43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4A742BA" w14:textId="310F0C16" w:rsidR="002E30B8" w:rsidRPr="00124840" w:rsidRDefault="006B738D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FB7B6DC" w14:textId="5B5BE53A" w:rsidR="002E30B8" w:rsidRPr="00124840" w:rsidRDefault="008B3D43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5EEDD41" w14:textId="00B1B7AD" w:rsidR="002E30B8" w:rsidRPr="00124840" w:rsidRDefault="008B3D43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vAlign w:val="center"/>
          </w:tcPr>
          <w:p w14:paraId="27AADD75" w14:textId="67D2BBDA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60FE98FC" w14:textId="6FEE2827" w:rsidR="002E30B8" w:rsidRPr="00124840" w:rsidRDefault="0040641F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76" w:type="dxa"/>
            <w:vAlign w:val="center"/>
          </w:tcPr>
          <w:p w14:paraId="223FE054" w14:textId="186E87A6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078DB5C2" w14:textId="2D96BC09" w:rsidR="002E30B8" w:rsidRPr="0040641F" w:rsidRDefault="0040641F" w:rsidP="0012484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0641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628292A4" w14:textId="36BDE213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407C23" w14:textId="23773051" w:rsidR="002E30B8" w:rsidRPr="0067421C" w:rsidRDefault="002E30B8" w:rsidP="00124840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67421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790" w:type="dxa"/>
            <w:vAlign w:val="center"/>
          </w:tcPr>
          <w:p w14:paraId="052DB40A" w14:textId="77777777" w:rsidR="002E30B8" w:rsidRDefault="002E30B8" w:rsidP="006742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7421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  <w:p w14:paraId="32E72D66" w14:textId="026B8404" w:rsidR="0067421C" w:rsidRPr="00124840" w:rsidRDefault="0067421C" w:rsidP="006742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21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1TL</w:t>
            </w:r>
          </w:p>
        </w:tc>
        <w:tc>
          <w:tcPr>
            <w:tcW w:w="715" w:type="dxa"/>
            <w:vAlign w:val="center"/>
          </w:tcPr>
          <w:p w14:paraId="354E0F97" w14:textId="2D4543F4" w:rsidR="002E30B8" w:rsidRPr="00124840" w:rsidRDefault="0067421C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E30B8"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  <w:p w14:paraId="69C55DFF" w14:textId="23AB6C6E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7C20C265" w14:textId="79C77E76" w:rsidR="002E30B8" w:rsidRPr="00124840" w:rsidRDefault="0067421C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E30B8"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  <w:p w14:paraId="53B3E577" w14:textId="0590C17E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1TL</w:t>
            </w:r>
          </w:p>
        </w:tc>
        <w:tc>
          <w:tcPr>
            <w:tcW w:w="790" w:type="dxa"/>
            <w:vAlign w:val="center"/>
          </w:tcPr>
          <w:p w14:paraId="1D278FDD" w14:textId="77777777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24TN</w:t>
            </w:r>
          </w:p>
          <w:p w14:paraId="3776DA4D" w14:textId="1656C663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2TL</w:t>
            </w:r>
          </w:p>
        </w:tc>
      </w:tr>
      <w:tr w:rsidR="002E30B8" w:rsidRPr="00124840" w14:paraId="1E3CE710" w14:textId="77777777" w:rsidTr="00204910">
        <w:trPr>
          <w:trHeight w:val="426"/>
          <w:jc w:val="center"/>
        </w:trPr>
        <w:tc>
          <w:tcPr>
            <w:tcW w:w="5332" w:type="dxa"/>
            <w:gridSpan w:val="3"/>
            <w:vAlign w:val="center"/>
          </w:tcPr>
          <w:p w14:paraId="01D7EB6E" w14:textId="11C6E548" w:rsidR="002E30B8" w:rsidRPr="00124840" w:rsidRDefault="002E30B8" w:rsidP="001248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</w:tc>
        <w:tc>
          <w:tcPr>
            <w:tcW w:w="636" w:type="dxa"/>
            <w:vAlign w:val="center"/>
          </w:tcPr>
          <w:p w14:paraId="536F8C56" w14:textId="7E2C1A27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="00FE4B3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5" w:type="dxa"/>
            <w:vAlign w:val="center"/>
          </w:tcPr>
          <w:p w14:paraId="7967B3FB" w14:textId="3A66A0D6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636" w:type="dxa"/>
            <w:vAlign w:val="center"/>
          </w:tcPr>
          <w:p w14:paraId="1A7094E1" w14:textId="3790D20B" w:rsidR="002E30B8" w:rsidRPr="00124840" w:rsidRDefault="008B3D43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C0C3668" w14:textId="13A54096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8B3D4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B90163D" w14:textId="7E1D3E75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1B1EFB6" w14:textId="3CE025F7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636" w:type="dxa"/>
            <w:vAlign w:val="center"/>
          </w:tcPr>
          <w:p w14:paraId="3245F2E2" w14:textId="1A7D8CC3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408392CE" w14:textId="2CDDA379" w:rsidR="002E30B8" w:rsidRPr="00124840" w:rsidRDefault="0040641F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576" w:type="dxa"/>
            <w:vAlign w:val="center"/>
          </w:tcPr>
          <w:p w14:paraId="12A3C659" w14:textId="1AE69EAB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2FFD122F" w14:textId="4DC3AB00" w:rsidR="002E30B8" w:rsidRPr="0040641F" w:rsidRDefault="0040641F" w:rsidP="0012484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40641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,0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1AAF645A" w14:textId="5333CE18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A98AEA" w14:textId="4099A1B8" w:rsidR="002E30B8" w:rsidRPr="0067421C" w:rsidRDefault="0040641F" w:rsidP="00124840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67421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2</w:t>
            </w:r>
            <w:r w:rsidR="002E30B8" w:rsidRPr="0067421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,0</w:t>
            </w:r>
          </w:p>
        </w:tc>
        <w:tc>
          <w:tcPr>
            <w:tcW w:w="790" w:type="dxa"/>
            <w:vAlign w:val="center"/>
          </w:tcPr>
          <w:p w14:paraId="64431204" w14:textId="564EBC37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715" w:type="dxa"/>
            <w:vAlign w:val="center"/>
          </w:tcPr>
          <w:p w14:paraId="7C170994" w14:textId="1F85FF4B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670" w:type="dxa"/>
            <w:vAlign w:val="center"/>
          </w:tcPr>
          <w:p w14:paraId="1AD762B6" w14:textId="1D5BB22D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790" w:type="dxa"/>
            <w:vAlign w:val="center"/>
          </w:tcPr>
          <w:p w14:paraId="53F2A1FA" w14:textId="24599F52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</w:tr>
      <w:tr w:rsidR="002E30B8" w:rsidRPr="00124840" w14:paraId="55C2C49A" w14:textId="77777777" w:rsidTr="00A26E7D">
        <w:trPr>
          <w:trHeight w:val="426"/>
          <w:jc w:val="center"/>
        </w:trPr>
        <w:tc>
          <w:tcPr>
            <w:tcW w:w="5332" w:type="dxa"/>
            <w:gridSpan w:val="3"/>
            <w:vAlign w:val="center"/>
          </w:tcPr>
          <w:p w14:paraId="2179123A" w14:textId="77777777" w:rsidR="002E30B8" w:rsidRPr="00124840" w:rsidRDefault="002E30B8" w:rsidP="001248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1987" w:type="dxa"/>
            <w:gridSpan w:val="3"/>
            <w:vAlign w:val="center"/>
          </w:tcPr>
          <w:p w14:paraId="3CBD0480" w14:textId="2AB60D8F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87" w:type="dxa"/>
            <w:gridSpan w:val="3"/>
            <w:vAlign w:val="center"/>
          </w:tcPr>
          <w:p w14:paraId="3A627CA4" w14:textId="2CBE4494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27" w:type="dxa"/>
            <w:gridSpan w:val="3"/>
            <w:vAlign w:val="center"/>
          </w:tcPr>
          <w:p w14:paraId="6F5466C2" w14:textId="7E59C82B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29" w:type="dxa"/>
            <w:gridSpan w:val="3"/>
            <w:vAlign w:val="center"/>
          </w:tcPr>
          <w:p w14:paraId="13F70FC0" w14:textId="08D80906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90" w:type="dxa"/>
            <w:vAlign w:val="center"/>
          </w:tcPr>
          <w:p w14:paraId="0823E230" w14:textId="77777777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15" w:type="dxa"/>
            <w:vAlign w:val="center"/>
          </w:tcPr>
          <w:p w14:paraId="63A91012" w14:textId="77777777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70" w:type="dxa"/>
            <w:vAlign w:val="center"/>
          </w:tcPr>
          <w:p w14:paraId="67DA6B10" w14:textId="77777777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90" w:type="dxa"/>
            <w:vAlign w:val="center"/>
          </w:tcPr>
          <w:p w14:paraId="414A2D90" w14:textId="77777777" w:rsidR="002E30B8" w:rsidRPr="00124840" w:rsidRDefault="002E30B8" w:rsidP="00124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0E919750" w14:textId="77777777" w:rsidR="00880579" w:rsidRPr="00A3090E" w:rsidRDefault="00880579" w:rsidP="00A3090E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A3090E">
        <w:rPr>
          <w:rFonts w:ascii="Times New Roman" w:hAnsi="Times New Roman" w:cs="Times New Roman"/>
          <w:b/>
          <w:sz w:val="24"/>
          <w:szCs w:val="24"/>
        </w:rPr>
        <w:t>* Ghi chú:</w:t>
      </w:r>
    </w:p>
    <w:p w14:paraId="02669522" w14:textId="77777777" w:rsidR="00880579" w:rsidRPr="00A3090E" w:rsidRDefault="00880579" w:rsidP="00A30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ab/>
        <w:t>- TN: Trắc nghiệm</w:t>
      </w:r>
    </w:p>
    <w:p w14:paraId="3473EE41" w14:textId="77777777" w:rsidR="00880579" w:rsidRPr="00A3090E" w:rsidRDefault="00880579" w:rsidP="00A30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ab/>
        <w:t>- TL: Tự luận</w:t>
      </w:r>
    </w:p>
    <w:p w14:paraId="26D8D146" w14:textId="1806B4A6" w:rsidR="008B62A5" w:rsidRPr="00A3090E" w:rsidRDefault="008B62A5" w:rsidP="00A30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ab/>
        <w:t xml:space="preserve">- Dạng thức 1: </w:t>
      </w:r>
      <w:r w:rsidR="00ED4E2F" w:rsidRPr="00A3090E">
        <w:rPr>
          <w:rFonts w:ascii="Times New Roman" w:hAnsi="Times New Roman" w:cs="Times New Roman"/>
          <w:sz w:val="24"/>
          <w:szCs w:val="24"/>
        </w:rPr>
        <w:t>Có 12 câu (lệnh hỏi) = 3,0 điểm (0,25 điểm/lệnh hỏi);</w:t>
      </w:r>
    </w:p>
    <w:p w14:paraId="525B6A37" w14:textId="3348754B" w:rsidR="00ED4E2F" w:rsidRPr="00A3090E" w:rsidRDefault="00ED4E2F" w:rsidP="00A30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ab/>
        <w:t>- Dạng thức 2: Có 2 câu (8 lệnh hỏi) = 2,0 điểm (trung bình 0,25 điểm/lệnh hỏi);</w:t>
      </w:r>
    </w:p>
    <w:p w14:paraId="26B9719E" w14:textId="4291650D" w:rsidR="00ED4E2F" w:rsidRPr="00A3090E" w:rsidRDefault="00ED4E2F" w:rsidP="00A30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ab/>
        <w:t>- Dạng thức 3: Có 4 câu (lệnh hỏi) = 2,0 điểm (0,5 điểm/lệnh hỏi);</w:t>
      </w:r>
    </w:p>
    <w:p w14:paraId="122C24ED" w14:textId="15E60D1F" w:rsidR="00ED4E2F" w:rsidRPr="00A3090E" w:rsidRDefault="00ED4E2F" w:rsidP="00A30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ab/>
        <w:t>- Tự luận: Có 2 câu = 3,0 điểm.</w:t>
      </w:r>
    </w:p>
    <w:p w14:paraId="7A14DDB6" w14:textId="77777777" w:rsidR="00B26F8E" w:rsidRDefault="00B26F8E" w:rsidP="00A30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8A946B" w14:textId="77777777" w:rsidR="00B26F8E" w:rsidRDefault="00B26F8E" w:rsidP="00A30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069988" w14:textId="2A617032" w:rsidR="00C42F79" w:rsidRPr="00A3090E" w:rsidRDefault="00C42F79" w:rsidP="00A30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90E">
        <w:rPr>
          <w:rFonts w:ascii="Times New Roman" w:hAnsi="Times New Roman" w:cs="Times New Roman"/>
          <w:b/>
          <w:sz w:val="24"/>
          <w:szCs w:val="24"/>
        </w:rPr>
        <w:t>BẢ</w:t>
      </w:r>
      <w:r w:rsidR="009C7C8B" w:rsidRPr="00A3090E">
        <w:rPr>
          <w:rFonts w:ascii="Times New Roman" w:hAnsi="Times New Roman" w:cs="Times New Roman"/>
          <w:b/>
          <w:sz w:val="24"/>
          <w:szCs w:val="24"/>
        </w:rPr>
        <w:t>N</w:t>
      </w:r>
      <w:r w:rsidRPr="00A3090E">
        <w:rPr>
          <w:rFonts w:ascii="Times New Roman" w:hAnsi="Times New Roman" w:cs="Times New Roman"/>
          <w:b/>
          <w:sz w:val="24"/>
          <w:szCs w:val="24"/>
        </w:rPr>
        <w:t xml:space="preserve"> ĐẶC TẢ ĐỀ KIỂM TRA </w:t>
      </w:r>
      <w:r w:rsidR="009C7C8B" w:rsidRPr="00A3090E">
        <w:rPr>
          <w:rFonts w:ascii="Times New Roman" w:hAnsi="Times New Roman" w:cs="Times New Roman"/>
          <w:b/>
          <w:sz w:val="24"/>
          <w:szCs w:val="24"/>
        </w:rPr>
        <w:t>GIỮA KỲ</w:t>
      </w:r>
      <w:r w:rsidR="006B21AB" w:rsidRPr="00A3090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A3090E">
        <w:rPr>
          <w:rFonts w:ascii="Times New Roman" w:hAnsi="Times New Roman" w:cs="Times New Roman"/>
          <w:b/>
          <w:sz w:val="24"/>
          <w:szCs w:val="24"/>
        </w:rPr>
        <w:t>, NĂM HỌC 202</w:t>
      </w:r>
      <w:r w:rsidR="00E174CC" w:rsidRPr="00A3090E">
        <w:rPr>
          <w:rFonts w:ascii="Times New Roman" w:hAnsi="Times New Roman" w:cs="Times New Roman"/>
          <w:b/>
          <w:sz w:val="24"/>
          <w:szCs w:val="24"/>
        </w:rPr>
        <w:t>5 - 2026</w:t>
      </w:r>
    </w:p>
    <w:p w14:paraId="573CC4DB" w14:textId="505B1E1F" w:rsidR="00C42F79" w:rsidRPr="00A3090E" w:rsidRDefault="00C42F79" w:rsidP="00A30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90E">
        <w:rPr>
          <w:rFonts w:ascii="Times New Roman" w:hAnsi="Times New Roman" w:cs="Times New Roman"/>
          <w:b/>
          <w:sz w:val="24"/>
          <w:szCs w:val="24"/>
        </w:rPr>
        <w:t xml:space="preserve">MÔN: ĐỊA LÍ LỚP 10  - </w:t>
      </w:r>
      <w:r w:rsidR="007F5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3975">
        <w:rPr>
          <w:rFonts w:ascii="Times New Roman" w:hAnsi="Times New Roman" w:cs="Times New Roman"/>
          <w:b/>
          <w:sz w:val="24"/>
          <w:szCs w:val="24"/>
        </w:rPr>
        <w:t>KNTT</w:t>
      </w:r>
    </w:p>
    <w:tbl>
      <w:tblPr>
        <w:tblStyle w:val="TableGrid"/>
        <w:tblW w:w="4925" w:type="pct"/>
        <w:jc w:val="center"/>
        <w:tblLayout w:type="fixed"/>
        <w:tblLook w:val="04A0" w:firstRow="1" w:lastRow="0" w:firstColumn="1" w:lastColumn="0" w:noHBand="0" w:noVBand="1"/>
      </w:tblPr>
      <w:tblGrid>
        <w:gridCol w:w="520"/>
        <w:gridCol w:w="1360"/>
        <w:gridCol w:w="1724"/>
        <w:gridCol w:w="4906"/>
        <w:gridCol w:w="677"/>
        <w:gridCol w:w="677"/>
        <w:gridCol w:w="677"/>
        <w:gridCol w:w="677"/>
        <w:gridCol w:w="677"/>
        <w:gridCol w:w="677"/>
        <w:gridCol w:w="370"/>
        <w:gridCol w:w="804"/>
        <w:gridCol w:w="287"/>
        <w:gridCol w:w="709"/>
        <w:gridCol w:w="421"/>
        <w:gridCol w:w="798"/>
      </w:tblGrid>
      <w:tr w:rsidR="00660018" w:rsidRPr="00A3090E" w14:paraId="61B3ACF6" w14:textId="77777777" w:rsidTr="006B738D">
        <w:trPr>
          <w:trHeight w:val="434"/>
          <w:jc w:val="center"/>
        </w:trPr>
        <w:tc>
          <w:tcPr>
            <w:tcW w:w="163" w:type="pct"/>
            <w:vMerge w:val="restart"/>
            <w:vAlign w:val="center"/>
          </w:tcPr>
          <w:p w14:paraId="2D4E45D8" w14:textId="77777777" w:rsidR="00F9149E" w:rsidRPr="00A3090E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26" w:type="pct"/>
            <w:vMerge w:val="restart"/>
            <w:vAlign w:val="center"/>
          </w:tcPr>
          <w:p w14:paraId="075DABD3" w14:textId="49B4D938" w:rsidR="00F9149E" w:rsidRPr="00A3090E" w:rsidRDefault="00F9149E" w:rsidP="00A3090E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đề/Chương</w:t>
            </w:r>
          </w:p>
        </w:tc>
        <w:tc>
          <w:tcPr>
            <w:tcW w:w="540" w:type="pct"/>
            <w:vMerge w:val="restart"/>
            <w:vAlign w:val="center"/>
          </w:tcPr>
          <w:p w14:paraId="2F956597" w14:textId="77777777" w:rsidR="00F9149E" w:rsidRPr="00A3090E" w:rsidRDefault="00F9149E" w:rsidP="00A3090E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Nội dung/đơn vị kiến thức</w:t>
            </w:r>
          </w:p>
        </w:tc>
        <w:tc>
          <w:tcPr>
            <w:tcW w:w="1537" w:type="pct"/>
            <w:vMerge w:val="restart"/>
            <w:vAlign w:val="center"/>
          </w:tcPr>
          <w:p w14:paraId="11672494" w14:textId="643E17B8" w:rsidR="00F9149E" w:rsidRPr="00A3090E" w:rsidRDefault="00F9149E" w:rsidP="00A3090E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2334" w:type="pct"/>
            <w:gridSpan w:val="12"/>
            <w:vAlign w:val="center"/>
          </w:tcPr>
          <w:p w14:paraId="3CF3099F" w14:textId="4DB8B52B" w:rsidR="00F9149E" w:rsidRPr="00A3090E" w:rsidRDefault="00F9149E" w:rsidP="00A3090E">
            <w:pPr>
              <w:pStyle w:val="4-Bang"/>
              <w:spacing w:before="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Số câu/lệnh hỏi ở các mức độ đánh giá</w:t>
            </w:r>
          </w:p>
        </w:tc>
      </w:tr>
      <w:tr w:rsidR="00043B32" w:rsidRPr="00A3090E" w14:paraId="65B3D6C6" w14:textId="77777777" w:rsidTr="006B738D">
        <w:trPr>
          <w:trHeight w:val="434"/>
          <w:jc w:val="center"/>
        </w:trPr>
        <w:tc>
          <w:tcPr>
            <w:tcW w:w="163" w:type="pct"/>
            <w:vMerge/>
            <w:vAlign w:val="center"/>
          </w:tcPr>
          <w:p w14:paraId="3C4A0372" w14:textId="77777777" w:rsidR="00F9149E" w:rsidRPr="00A3090E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6" w:type="pct"/>
            <w:vMerge/>
            <w:vAlign w:val="center"/>
          </w:tcPr>
          <w:p w14:paraId="7E72F192" w14:textId="77777777" w:rsidR="00F9149E" w:rsidRPr="00A3090E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40" w:type="pct"/>
            <w:vMerge/>
            <w:vAlign w:val="center"/>
          </w:tcPr>
          <w:p w14:paraId="1AAA60FB" w14:textId="77777777" w:rsidR="00F9149E" w:rsidRPr="00A3090E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37" w:type="pct"/>
            <w:vMerge/>
            <w:vAlign w:val="center"/>
          </w:tcPr>
          <w:p w14:paraId="1557493D" w14:textId="77777777" w:rsidR="00F9149E" w:rsidRPr="00A3090E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30" w:type="pct"/>
            <w:gridSpan w:val="9"/>
            <w:vAlign w:val="center"/>
          </w:tcPr>
          <w:p w14:paraId="1FF6F969" w14:textId="6ECC1D5F" w:rsidR="00F9149E" w:rsidRPr="00A3090E" w:rsidRDefault="00F9149E" w:rsidP="007F5BA5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604" w:type="pct"/>
            <w:gridSpan w:val="3"/>
            <w:vMerge w:val="restart"/>
            <w:vAlign w:val="center"/>
          </w:tcPr>
          <w:p w14:paraId="60CAF8B3" w14:textId="19E03AA8" w:rsidR="00F9149E" w:rsidRPr="00A3090E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Tự luận</w:t>
            </w:r>
          </w:p>
        </w:tc>
      </w:tr>
      <w:tr w:rsidR="004D54EB" w:rsidRPr="00A3090E" w14:paraId="6D145F31" w14:textId="77777777" w:rsidTr="006B738D">
        <w:trPr>
          <w:trHeight w:val="270"/>
          <w:jc w:val="center"/>
        </w:trPr>
        <w:tc>
          <w:tcPr>
            <w:tcW w:w="163" w:type="pct"/>
            <w:vMerge/>
          </w:tcPr>
          <w:p w14:paraId="44FF4CAF" w14:textId="77777777" w:rsidR="00F9149E" w:rsidRPr="00A3090E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6" w:type="pct"/>
            <w:vMerge/>
          </w:tcPr>
          <w:p w14:paraId="112D9DF5" w14:textId="77777777" w:rsidR="00F9149E" w:rsidRPr="00A3090E" w:rsidRDefault="00F9149E" w:rsidP="00A3090E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0" w:type="pct"/>
            <w:vMerge/>
          </w:tcPr>
          <w:p w14:paraId="1E118551" w14:textId="77777777" w:rsidR="00F9149E" w:rsidRPr="00A3090E" w:rsidRDefault="00F9149E" w:rsidP="00A3090E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37" w:type="pct"/>
            <w:vMerge/>
          </w:tcPr>
          <w:p w14:paraId="21342894" w14:textId="77777777" w:rsidR="00F9149E" w:rsidRPr="00A3090E" w:rsidRDefault="00F9149E" w:rsidP="00A3090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6" w:type="pct"/>
            <w:gridSpan w:val="3"/>
            <w:vAlign w:val="center"/>
          </w:tcPr>
          <w:p w14:paraId="6905796C" w14:textId="231692A4" w:rsidR="00F9149E" w:rsidRPr="00A3090E" w:rsidRDefault="00F9149E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i/>
                <w:sz w:val="24"/>
                <w:szCs w:val="24"/>
              </w:rPr>
              <w:t>Nhiều lựa chọn</w:t>
            </w:r>
          </w:p>
        </w:tc>
        <w:tc>
          <w:tcPr>
            <w:tcW w:w="636" w:type="pct"/>
            <w:gridSpan w:val="3"/>
            <w:shd w:val="clear" w:color="auto" w:fill="auto"/>
            <w:vAlign w:val="center"/>
          </w:tcPr>
          <w:p w14:paraId="12102544" w14:textId="255B6F9D" w:rsidR="00F9149E" w:rsidRPr="009E0634" w:rsidRDefault="00F9149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E0634">
              <w:rPr>
                <w:rFonts w:ascii="Times New Roman" w:hAnsi="Times New Roman" w:cs="Times New Roman"/>
                <w:i/>
                <w:sz w:val="24"/>
                <w:szCs w:val="24"/>
              </w:rPr>
              <w:t>“Đúng - sai”</w:t>
            </w:r>
          </w:p>
        </w:tc>
        <w:tc>
          <w:tcPr>
            <w:tcW w:w="458" w:type="pct"/>
            <w:gridSpan w:val="3"/>
            <w:vAlign w:val="center"/>
          </w:tcPr>
          <w:p w14:paraId="10724CF1" w14:textId="7FE77DA5" w:rsidR="00F9149E" w:rsidRPr="00A3090E" w:rsidRDefault="00F9149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3090E">
              <w:rPr>
                <w:rFonts w:ascii="Times New Roman" w:hAnsi="Times New Roman" w:cs="Times New Roman"/>
                <w:i/>
                <w:sz w:val="24"/>
                <w:szCs w:val="24"/>
              </w:rPr>
              <w:t>Trả lời ngắn</w:t>
            </w:r>
          </w:p>
        </w:tc>
        <w:tc>
          <w:tcPr>
            <w:tcW w:w="604" w:type="pct"/>
            <w:gridSpan w:val="3"/>
            <w:vMerge/>
            <w:shd w:val="clear" w:color="auto" w:fill="D5DCE4" w:themeFill="text2" w:themeFillTint="33"/>
            <w:vAlign w:val="center"/>
          </w:tcPr>
          <w:p w14:paraId="0BFE659D" w14:textId="2AB91826" w:rsidR="00F9149E" w:rsidRPr="00A3090E" w:rsidRDefault="00F9149E" w:rsidP="00A3090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6B738D" w:rsidRPr="00A3090E" w14:paraId="224F4E37" w14:textId="77777777" w:rsidTr="006B738D">
        <w:trPr>
          <w:trHeight w:val="417"/>
          <w:jc w:val="center"/>
        </w:trPr>
        <w:tc>
          <w:tcPr>
            <w:tcW w:w="163" w:type="pct"/>
            <w:vMerge/>
          </w:tcPr>
          <w:p w14:paraId="4194D0AA" w14:textId="77777777" w:rsidR="009C47A5" w:rsidRPr="00A3090E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6" w:type="pct"/>
            <w:vMerge/>
          </w:tcPr>
          <w:p w14:paraId="0515D8F6" w14:textId="77777777" w:rsidR="009C47A5" w:rsidRPr="00A3090E" w:rsidRDefault="009C47A5" w:rsidP="00A3090E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0" w:type="pct"/>
            <w:vMerge/>
          </w:tcPr>
          <w:p w14:paraId="3231089F" w14:textId="77777777" w:rsidR="009C47A5" w:rsidRPr="00A3090E" w:rsidRDefault="009C47A5" w:rsidP="00A3090E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37" w:type="pct"/>
            <w:vMerge/>
          </w:tcPr>
          <w:p w14:paraId="1E247888" w14:textId="77777777" w:rsidR="009C47A5" w:rsidRPr="00A3090E" w:rsidRDefault="009C47A5" w:rsidP="00A3090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12" w:type="pct"/>
            <w:vAlign w:val="center"/>
          </w:tcPr>
          <w:p w14:paraId="7830B8CB" w14:textId="124306F3" w:rsidR="009C47A5" w:rsidRPr="00A3090E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12" w:type="pct"/>
            <w:vAlign w:val="center"/>
          </w:tcPr>
          <w:p w14:paraId="002E3737" w14:textId="17EE412F" w:rsidR="009C47A5" w:rsidRPr="00A3090E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12" w:type="pct"/>
            <w:vAlign w:val="center"/>
          </w:tcPr>
          <w:p w14:paraId="0808E903" w14:textId="77777777" w:rsidR="009C47A5" w:rsidRPr="00A3090E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58DFDC20" w14:textId="3F91E934" w:rsidR="009C47A5" w:rsidRPr="009E0634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E0634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1F0C9D25" w14:textId="7BF71834" w:rsidR="009C47A5" w:rsidRPr="009E0634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E0634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41F563B7" w14:textId="33686B39" w:rsidR="009C47A5" w:rsidRPr="009E0634" w:rsidRDefault="009C47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E0634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116" w:type="pct"/>
            <w:vAlign w:val="center"/>
          </w:tcPr>
          <w:p w14:paraId="7DFF440F" w14:textId="1594454E" w:rsidR="009C47A5" w:rsidRPr="00A3090E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52" w:type="pct"/>
            <w:vAlign w:val="center"/>
          </w:tcPr>
          <w:p w14:paraId="44E2F8D2" w14:textId="780EDEF6" w:rsidR="009C47A5" w:rsidRPr="00A3090E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90" w:type="pct"/>
            <w:vAlign w:val="center"/>
          </w:tcPr>
          <w:p w14:paraId="5270766A" w14:textId="3FE2E957" w:rsidR="009C47A5" w:rsidRPr="00A3090E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F7BB073" w14:textId="1D33D89D" w:rsidR="009C47A5" w:rsidRPr="00A3090E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072D13DB" w14:textId="3912B3A6" w:rsidR="009C47A5" w:rsidRPr="00A3090E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675F777F" w14:textId="3A19328E" w:rsidR="009C47A5" w:rsidRPr="00A3090E" w:rsidRDefault="009C47A5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</w:tr>
      <w:tr w:rsidR="006B738D" w:rsidRPr="00A3090E" w14:paraId="51248757" w14:textId="77777777" w:rsidTr="006B738D">
        <w:trPr>
          <w:trHeight w:val="370"/>
          <w:jc w:val="center"/>
        </w:trPr>
        <w:tc>
          <w:tcPr>
            <w:tcW w:w="163" w:type="pct"/>
            <w:vMerge w:val="restart"/>
            <w:vAlign w:val="center"/>
          </w:tcPr>
          <w:p w14:paraId="6FED12AC" w14:textId="6FEE1F94" w:rsidR="00B26F8E" w:rsidRPr="00A3090E" w:rsidRDefault="00B26F8E" w:rsidP="00A3090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6" w:type="pct"/>
            <w:vMerge w:val="restart"/>
            <w:vAlign w:val="center"/>
          </w:tcPr>
          <w:p w14:paraId="0F75BD08" w14:textId="7C1F72D7" w:rsidR="00B26F8E" w:rsidRPr="00A3090E" w:rsidRDefault="00B26F8E" w:rsidP="00A3090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A. Môn Địa lí với định hướng nghề nghiệp</w:t>
            </w:r>
          </w:p>
        </w:tc>
        <w:tc>
          <w:tcPr>
            <w:tcW w:w="540" w:type="pct"/>
            <w:vMerge w:val="restart"/>
          </w:tcPr>
          <w:p w14:paraId="32E19B12" w14:textId="68E1B757" w:rsidR="00B26F8E" w:rsidRPr="00A3090E" w:rsidRDefault="00B26F8E" w:rsidP="00A309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>Môn Địa lí với định hướng nghề nghiệp</w:t>
            </w:r>
          </w:p>
        </w:tc>
        <w:tc>
          <w:tcPr>
            <w:tcW w:w="1537" w:type="pct"/>
          </w:tcPr>
          <w:p w14:paraId="026EA3E0" w14:textId="77777777" w:rsidR="00B26F8E" w:rsidRPr="00A3090E" w:rsidRDefault="00B26F8E" w:rsidP="00A3090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 Biết:</w:t>
            </w:r>
          </w:p>
          <w:p w14:paraId="4E8EA985" w14:textId="2DD6664D" w:rsidR="00B26F8E" w:rsidRPr="00A3090E" w:rsidRDefault="00B26F8E" w:rsidP="00A3090E">
            <w:pPr>
              <w:pStyle w:val="4-Bang"/>
              <w:spacing w:before="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Nêu được đặc điểm cơ bản của môn Địa lí.</w:t>
            </w:r>
          </w:p>
        </w:tc>
        <w:tc>
          <w:tcPr>
            <w:tcW w:w="212" w:type="pct"/>
            <w:vAlign w:val="center"/>
          </w:tcPr>
          <w:p w14:paraId="2F43C982" w14:textId="0247BEBE" w:rsidR="00B26F8E" w:rsidRDefault="0049092B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3</w:t>
            </w:r>
          </w:p>
          <w:p w14:paraId="520A21B1" w14:textId="4BE9BD5A" w:rsidR="00946CE1" w:rsidRPr="003B7D01" w:rsidRDefault="00946CE1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(NL1)</w:t>
            </w:r>
          </w:p>
        </w:tc>
        <w:tc>
          <w:tcPr>
            <w:tcW w:w="212" w:type="pct"/>
            <w:vAlign w:val="center"/>
          </w:tcPr>
          <w:p w14:paraId="69BB5CFD" w14:textId="5370375A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53EB4002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4E3F060" w14:textId="0992ABE4" w:rsidR="00B26F8E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  <w:p w14:paraId="03036E5D" w14:textId="55703B5E" w:rsidR="00B26F8E" w:rsidRPr="009E0634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35AD8CE6" w14:textId="4E388185" w:rsidR="00B26F8E" w:rsidRPr="009E0634" w:rsidRDefault="00B26F8E" w:rsidP="00025CB5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5E03265A" w14:textId="77777777" w:rsidR="00B26F8E" w:rsidRPr="009E0634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16" w:type="pct"/>
            <w:vAlign w:val="center"/>
          </w:tcPr>
          <w:p w14:paraId="39E33086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5BC958BF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90" w:type="pct"/>
            <w:vAlign w:val="center"/>
          </w:tcPr>
          <w:p w14:paraId="565E8FF2" w14:textId="46BC4254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4C51AB9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189EDC96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18134DF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</w:tr>
      <w:tr w:rsidR="006B738D" w:rsidRPr="00A3090E" w14:paraId="0832EE2F" w14:textId="77777777" w:rsidTr="006B738D">
        <w:trPr>
          <w:trHeight w:val="370"/>
          <w:jc w:val="center"/>
        </w:trPr>
        <w:tc>
          <w:tcPr>
            <w:tcW w:w="163" w:type="pct"/>
            <w:vMerge/>
            <w:vAlign w:val="center"/>
          </w:tcPr>
          <w:p w14:paraId="455234D1" w14:textId="0B169408" w:rsidR="004F6C9A" w:rsidRPr="00A3090E" w:rsidRDefault="004F6C9A" w:rsidP="00A3090E">
            <w:pPr>
              <w:jc w:val="center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6" w:type="pct"/>
            <w:vMerge/>
            <w:vAlign w:val="center"/>
          </w:tcPr>
          <w:p w14:paraId="7DC10FE9" w14:textId="77777777" w:rsidR="004F6C9A" w:rsidRPr="00A3090E" w:rsidRDefault="004F6C9A" w:rsidP="00A309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14:paraId="728C639D" w14:textId="77777777" w:rsidR="004F6C9A" w:rsidRPr="00A3090E" w:rsidRDefault="004F6C9A" w:rsidP="00A30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</w:tcPr>
          <w:p w14:paraId="7DE4D821" w14:textId="77777777" w:rsidR="004F6C9A" w:rsidRPr="00A3090E" w:rsidRDefault="004F6C9A" w:rsidP="00A3090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 Hiểu:</w:t>
            </w:r>
          </w:p>
          <w:p w14:paraId="0ED6758D" w14:textId="455E7EC3" w:rsidR="004F6C9A" w:rsidRPr="00A3090E" w:rsidRDefault="004357DB" w:rsidP="00A3090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A309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Xác định được</w:t>
            </w:r>
            <w:r w:rsidRPr="00A309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A309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vai trò của môn Địa lí đối với đời sống</w:t>
            </w:r>
            <w:r w:rsidRPr="00A309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.</w:t>
            </w:r>
          </w:p>
        </w:tc>
        <w:tc>
          <w:tcPr>
            <w:tcW w:w="212" w:type="pct"/>
            <w:vAlign w:val="center"/>
          </w:tcPr>
          <w:p w14:paraId="54684AE8" w14:textId="77777777" w:rsidR="004F6C9A" w:rsidRPr="003B7D01" w:rsidRDefault="004F6C9A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2C9AE0D7" w14:textId="2FA2ED34" w:rsidR="004F6C9A" w:rsidRDefault="0049092B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400E9853" w14:textId="4CB0717F" w:rsidR="00946CE1" w:rsidRPr="003B7D01" w:rsidRDefault="00946CE1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(NL2)</w:t>
            </w:r>
          </w:p>
        </w:tc>
        <w:tc>
          <w:tcPr>
            <w:tcW w:w="212" w:type="pct"/>
            <w:vAlign w:val="center"/>
          </w:tcPr>
          <w:p w14:paraId="0AF66D2A" w14:textId="529DD814" w:rsidR="00946CE1" w:rsidRPr="00946CE1" w:rsidRDefault="00946CE1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2AC6A2E6" w14:textId="77777777" w:rsidR="004F6C9A" w:rsidRPr="009E0634" w:rsidRDefault="004F6C9A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216425B4" w14:textId="79B4A733" w:rsidR="00025CB5" w:rsidRPr="009E0634" w:rsidRDefault="00025CB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1A071D32" w14:textId="77777777" w:rsidR="004F6C9A" w:rsidRPr="009E0634" w:rsidRDefault="004F6C9A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16" w:type="pct"/>
            <w:vAlign w:val="center"/>
          </w:tcPr>
          <w:p w14:paraId="1DF7C07D" w14:textId="77777777" w:rsidR="004F6C9A" w:rsidRPr="003B7D01" w:rsidRDefault="004F6C9A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44A02D2A" w14:textId="77777777" w:rsidR="004F6C9A" w:rsidRPr="003B7D01" w:rsidRDefault="004F6C9A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90" w:type="pct"/>
            <w:vAlign w:val="center"/>
          </w:tcPr>
          <w:p w14:paraId="4FF16F1C" w14:textId="77777777" w:rsidR="004F6C9A" w:rsidRPr="003B7D01" w:rsidRDefault="004F6C9A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C40709E" w14:textId="77777777" w:rsidR="004F6C9A" w:rsidRPr="003B7D01" w:rsidRDefault="004F6C9A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4F2D495F" w14:textId="77777777" w:rsidR="004F6C9A" w:rsidRPr="003B7D01" w:rsidRDefault="004F6C9A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764919D" w14:textId="77777777" w:rsidR="004F6C9A" w:rsidRPr="003B7D01" w:rsidRDefault="004F6C9A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</w:tr>
      <w:tr w:rsidR="006B738D" w:rsidRPr="00A3090E" w14:paraId="107AB81B" w14:textId="77777777" w:rsidTr="006B738D">
        <w:trPr>
          <w:trHeight w:val="370"/>
          <w:jc w:val="center"/>
        </w:trPr>
        <w:tc>
          <w:tcPr>
            <w:tcW w:w="163" w:type="pct"/>
            <w:vAlign w:val="center"/>
          </w:tcPr>
          <w:p w14:paraId="001CA26F" w14:textId="77777777" w:rsidR="007F5BA5" w:rsidRPr="00A3090E" w:rsidRDefault="007F5BA5" w:rsidP="00A3090E">
            <w:pPr>
              <w:jc w:val="center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6" w:type="pct"/>
            <w:vMerge w:val="restart"/>
            <w:vAlign w:val="center"/>
          </w:tcPr>
          <w:p w14:paraId="65902469" w14:textId="10B45347" w:rsidR="007F5BA5" w:rsidRPr="00A3090E" w:rsidRDefault="007F5BA5" w:rsidP="00A309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B. Sử dụng bản đồ</w:t>
            </w:r>
          </w:p>
        </w:tc>
        <w:tc>
          <w:tcPr>
            <w:tcW w:w="540" w:type="pct"/>
            <w:vMerge w:val="restart"/>
          </w:tcPr>
          <w:p w14:paraId="053B1C99" w14:textId="77777777" w:rsidR="007F5BA5" w:rsidRDefault="007F5BA5" w:rsidP="00535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4BAF7A" w14:textId="77777777" w:rsidR="007F5BA5" w:rsidRDefault="007F5BA5" w:rsidP="00535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C764AC" w14:textId="64A1FB26" w:rsidR="007F5BA5" w:rsidRPr="00124840" w:rsidRDefault="007F5BA5" w:rsidP="00535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 xml:space="preserve"> Phương pháp biểu hiện các đối tượng địa lí trên bản đồ.</w:t>
            </w:r>
          </w:p>
          <w:p w14:paraId="65D1B0CD" w14:textId="115FCDD7" w:rsidR="007F5BA5" w:rsidRPr="00A3090E" w:rsidRDefault="007F5BA5" w:rsidP="00A30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 xml:space="preserve"> Sử dụng bản đồ trong học tập và đời sống. Một số ứng dụng của GPS và bản đồ số trong đời sống.</w:t>
            </w:r>
          </w:p>
        </w:tc>
        <w:tc>
          <w:tcPr>
            <w:tcW w:w="1537" w:type="pct"/>
          </w:tcPr>
          <w:p w14:paraId="12AA9E3D" w14:textId="77777777" w:rsidR="007F5BA5" w:rsidRPr="00A3090E" w:rsidRDefault="007F5BA5" w:rsidP="007F5BA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 Biết:</w:t>
            </w:r>
          </w:p>
          <w:p w14:paraId="36853FF6" w14:textId="77777777" w:rsidR="007F5BA5" w:rsidRDefault="007F5BA5" w:rsidP="007F5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5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Nêu được các p</w:t>
            </w: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>hương pháp biểu hiện các đối tượng địa lí trên bản đồ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789CD6" w14:textId="09171B78" w:rsidR="007F5BA5" w:rsidRPr="007F5BA5" w:rsidRDefault="007F5BA5" w:rsidP="00A3090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Nêu được vai trò của sử dụng bản đồ trong học tập và một số ứng dụng của </w:t>
            </w:r>
            <w:r w:rsidRPr="00124840">
              <w:rPr>
                <w:rFonts w:ascii="Times New Roman" w:hAnsi="Times New Roman" w:cs="Times New Roman"/>
                <w:sz w:val="24"/>
                <w:szCs w:val="24"/>
              </w:rPr>
              <w:t>GPS và bản đồ số trong đời sống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" w:type="pct"/>
            <w:vAlign w:val="center"/>
          </w:tcPr>
          <w:p w14:paraId="41813A17" w14:textId="0B11D61C" w:rsidR="007F5BA5" w:rsidRPr="003B7D01" w:rsidRDefault="007F5BA5" w:rsidP="007F5BA5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  <w:p w14:paraId="06259AF5" w14:textId="61120334" w:rsidR="007F5BA5" w:rsidRPr="003B7D01" w:rsidRDefault="007F5BA5" w:rsidP="007F5BA5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6BB65AFB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4DCD2EF1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435A1445" w14:textId="77777777" w:rsidR="007F5BA5" w:rsidRDefault="00946CE1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</w:p>
          <w:p w14:paraId="538EB2C9" w14:textId="2AE874B9" w:rsidR="00946CE1" w:rsidRPr="009E0634" w:rsidRDefault="00946CE1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</w:t>
            </w:r>
            <w:r w:rsidR="00AB2B67"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)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246D9DB1" w14:textId="77777777" w:rsidR="007F5BA5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1C474C85" w14:textId="77777777" w:rsidR="007F5BA5" w:rsidRPr="009E0634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16" w:type="pct"/>
            <w:vAlign w:val="center"/>
          </w:tcPr>
          <w:p w14:paraId="764F4D26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5B4FABE8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90" w:type="pct"/>
            <w:vAlign w:val="center"/>
          </w:tcPr>
          <w:p w14:paraId="1A82BBED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4702201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7CD54EF6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E4321F7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</w:tr>
      <w:tr w:rsidR="006B738D" w:rsidRPr="00A3090E" w14:paraId="2F2FB7BC" w14:textId="77777777" w:rsidTr="006B738D">
        <w:trPr>
          <w:trHeight w:val="370"/>
          <w:jc w:val="center"/>
        </w:trPr>
        <w:tc>
          <w:tcPr>
            <w:tcW w:w="163" w:type="pct"/>
            <w:vMerge w:val="restart"/>
            <w:vAlign w:val="center"/>
          </w:tcPr>
          <w:p w14:paraId="09D1ACD7" w14:textId="113620EC" w:rsidR="007F5BA5" w:rsidRPr="00A3090E" w:rsidRDefault="007F5BA5" w:rsidP="00A3090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6" w:type="pct"/>
            <w:vMerge/>
            <w:vAlign w:val="center"/>
          </w:tcPr>
          <w:p w14:paraId="7D7C3392" w14:textId="578E7F3E" w:rsidR="007F5BA5" w:rsidRPr="00A3090E" w:rsidRDefault="007F5BA5" w:rsidP="00A3090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pct"/>
            <w:vMerge/>
            <w:vAlign w:val="center"/>
          </w:tcPr>
          <w:p w14:paraId="20D35D27" w14:textId="3FA9D7C5" w:rsidR="007F5BA5" w:rsidRPr="00A3090E" w:rsidRDefault="007F5BA5" w:rsidP="00A309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7" w:type="pct"/>
          </w:tcPr>
          <w:p w14:paraId="117BEEA6" w14:textId="47B49D23" w:rsidR="007F5BA5" w:rsidRPr="00A3090E" w:rsidRDefault="007F5BA5" w:rsidP="00A3090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 Hiểu:</w:t>
            </w:r>
          </w:p>
          <w:p w14:paraId="6BE7BAAB" w14:textId="71229CEA" w:rsidR="007F5BA5" w:rsidRPr="00A3090E" w:rsidRDefault="007F5BA5" w:rsidP="00A3090E">
            <w:pPr>
              <w:pStyle w:val="4-Bang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09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Phân biệt được</w:t>
            </w: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một số phương pháp biểu hiện các đối tượng địa lí trên bản đồ: kí hiệu, đường chuyển động, chấm điểm, khoanh vùng, bản đồ - biểu đồ.</w:t>
            </w:r>
          </w:p>
          <w:p w14:paraId="1A35975E" w14:textId="77777777" w:rsidR="007F5BA5" w:rsidRDefault="007F5BA5" w:rsidP="00A3090E">
            <w:pPr>
              <w:pStyle w:val="4-Bang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- </w:t>
            </w: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Xác định được</w:t>
            </w: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một số ứng dụng của GPS và bản đồ số trong đời sống.</w:t>
            </w:r>
          </w:p>
          <w:p w14:paraId="454A0790" w14:textId="2A3A4BD5" w:rsidR="00AB2B67" w:rsidRPr="00A3090E" w:rsidRDefault="00AB2B67" w:rsidP="00A3090E">
            <w:pPr>
              <w:pStyle w:val="4-Bang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Tính được khoảng cách trên thực địa thông qua tỉ lệ bản đồ.</w:t>
            </w:r>
          </w:p>
        </w:tc>
        <w:tc>
          <w:tcPr>
            <w:tcW w:w="212" w:type="pct"/>
            <w:vAlign w:val="center"/>
          </w:tcPr>
          <w:p w14:paraId="44110C1C" w14:textId="388E2DD6" w:rsidR="007F5BA5" w:rsidRPr="003B7D01" w:rsidRDefault="007F5BA5" w:rsidP="007F5BA5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76B48DCB" w14:textId="77777777" w:rsidR="007F5BA5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1F2D8A98" w14:textId="312AB5F2" w:rsidR="007F5BA5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(NL1)</w:t>
            </w:r>
          </w:p>
          <w:p w14:paraId="5D0A5E1E" w14:textId="13D6B474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71C99DD4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5EB8D4A9" w14:textId="22F79F37" w:rsidR="007F5BA5" w:rsidRPr="009E0634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46A2E625" w14:textId="77777777" w:rsidR="007F5BA5" w:rsidRDefault="00946CE1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73C340F7" w14:textId="7263E591" w:rsidR="00946CE1" w:rsidRPr="00946CE1" w:rsidRDefault="00946CE1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(NL2)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24A04150" w14:textId="54D38364" w:rsidR="00946CE1" w:rsidRPr="00946CE1" w:rsidRDefault="00946CE1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16" w:type="pct"/>
            <w:vAlign w:val="center"/>
          </w:tcPr>
          <w:p w14:paraId="32F65E06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3C52F569" w14:textId="77777777" w:rsidR="00AB2B67" w:rsidRDefault="00AB2B67" w:rsidP="00AB2B6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</w:p>
          <w:p w14:paraId="3081DC5B" w14:textId="19B3335A" w:rsidR="007F5BA5" w:rsidRPr="004D54EB" w:rsidRDefault="00AB2B67" w:rsidP="00AB2B6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(NL2)</w:t>
            </w:r>
          </w:p>
        </w:tc>
        <w:tc>
          <w:tcPr>
            <w:tcW w:w="90" w:type="pct"/>
            <w:vAlign w:val="center"/>
          </w:tcPr>
          <w:p w14:paraId="00EF502D" w14:textId="70153944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7E37BE7" w14:textId="713096C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6D15378A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200A0CB" w14:textId="6132B402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6B738D" w:rsidRPr="00A3090E" w14:paraId="61953167" w14:textId="77777777" w:rsidTr="006B738D">
        <w:trPr>
          <w:trHeight w:val="370"/>
          <w:jc w:val="center"/>
        </w:trPr>
        <w:tc>
          <w:tcPr>
            <w:tcW w:w="163" w:type="pct"/>
            <w:vMerge/>
            <w:vAlign w:val="center"/>
          </w:tcPr>
          <w:p w14:paraId="6B8F0C5E" w14:textId="737863C8" w:rsidR="007F5BA5" w:rsidRPr="00A3090E" w:rsidRDefault="007F5BA5" w:rsidP="00A3090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</w:tcPr>
          <w:p w14:paraId="69DA6E61" w14:textId="61D928CC" w:rsidR="007F5BA5" w:rsidRPr="00A3090E" w:rsidRDefault="007F5BA5" w:rsidP="00A3090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40" w:type="pct"/>
            <w:vMerge/>
            <w:vAlign w:val="center"/>
          </w:tcPr>
          <w:p w14:paraId="7BC95F5E" w14:textId="1A163AC4" w:rsidR="007F5BA5" w:rsidRPr="00A3090E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7" w:type="pct"/>
          </w:tcPr>
          <w:p w14:paraId="5A7F0DE6" w14:textId="2A048825" w:rsidR="007F5BA5" w:rsidRPr="00A3090E" w:rsidRDefault="007F5BA5" w:rsidP="00A3090E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 Vận dụng:</w:t>
            </w:r>
          </w:p>
          <w:p w14:paraId="748F384B" w14:textId="1D52FC90" w:rsidR="007F5BA5" w:rsidRPr="00A3090E" w:rsidRDefault="007F5BA5" w:rsidP="00A3090E">
            <w:pPr>
              <w:pStyle w:val="4-Bang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Sử dụng được</w:t>
            </w: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bản đồ trong học tập địa lí và đời sống.</w:t>
            </w:r>
          </w:p>
          <w:p w14:paraId="775C9B12" w14:textId="5B17C128" w:rsidR="007F5BA5" w:rsidRPr="00A3090E" w:rsidRDefault="007F5BA5" w:rsidP="00A3090E">
            <w:pPr>
              <w:pStyle w:val="4-Bang"/>
              <w:spacing w:before="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S</w:t>
            </w:r>
            <w:r w:rsidRPr="00A309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ử dụng được một số ứng dụng của GPS và bản đồ số trong đời sống.</w:t>
            </w:r>
          </w:p>
        </w:tc>
        <w:tc>
          <w:tcPr>
            <w:tcW w:w="212" w:type="pct"/>
            <w:vAlign w:val="center"/>
          </w:tcPr>
          <w:p w14:paraId="36B6008B" w14:textId="6F107F48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vAlign w:val="center"/>
          </w:tcPr>
          <w:p w14:paraId="7F3FA9D6" w14:textId="23510B2B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486372AC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2A331B1C" w14:textId="3678CD1F" w:rsidR="007F5BA5" w:rsidRPr="009E0634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5A3C6DC" w14:textId="66FDECF8" w:rsidR="007F5BA5" w:rsidRPr="009E0634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51648239" w14:textId="77777777" w:rsidR="0049092B" w:rsidRDefault="0049092B" w:rsidP="004909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7710968C" w14:textId="17E497F5" w:rsidR="007F5BA5" w:rsidRPr="009E0634" w:rsidRDefault="0049092B" w:rsidP="004909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(NL3)</w:t>
            </w:r>
          </w:p>
        </w:tc>
        <w:tc>
          <w:tcPr>
            <w:tcW w:w="116" w:type="pct"/>
            <w:vAlign w:val="center"/>
          </w:tcPr>
          <w:p w14:paraId="526C74A4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25C3941E" w14:textId="0AC5BAD9" w:rsidR="007F5BA5" w:rsidRPr="003B7D01" w:rsidRDefault="007F5BA5" w:rsidP="00AB2B6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90" w:type="pct"/>
            <w:vAlign w:val="center"/>
          </w:tcPr>
          <w:p w14:paraId="5B1602E3" w14:textId="5E9DBE51" w:rsidR="007F5BA5" w:rsidRPr="004D54EB" w:rsidRDefault="007F5BA5" w:rsidP="00AB2B6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6799CF2" w14:textId="1E5EC230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3286F1FE" w14:textId="77777777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DFE5D55" w14:textId="5290F6F4" w:rsidR="007F5BA5" w:rsidRPr="003B7D01" w:rsidRDefault="007F5BA5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6B738D" w:rsidRPr="00A3090E" w14:paraId="2D815967" w14:textId="77777777" w:rsidTr="006B738D">
        <w:trPr>
          <w:trHeight w:val="370"/>
          <w:jc w:val="center"/>
        </w:trPr>
        <w:tc>
          <w:tcPr>
            <w:tcW w:w="163" w:type="pct"/>
            <w:vMerge w:val="restart"/>
            <w:vAlign w:val="center"/>
          </w:tcPr>
          <w:p w14:paraId="6E17E241" w14:textId="3B910BCB" w:rsidR="00B26F8E" w:rsidRPr="00A3090E" w:rsidRDefault="00B26F8E" w:rsidP="00A3090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6" w:type="pct"/>
            <w:vMerge w:val="restart"/>
            <w:vAlign w:val="center"/>
          </w:tcPr>
          <w:p w14:paraId="22E7F0C5" w14:textId="72EF391F" w:rsidR="00B26F8E" w:rsidRPr="00A3090E" w:rsidRDefault="00B26F8E" w:rsidP="00A3090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C. Trái Đất</w:t>
            </w:r>
          </w:p>
        </w:tc>
        <w:tc>
          <w:tcPr>
            <w:tcW w:w="540" w:type="pct"/>
            <w:vMerge w:val="restart"/>
          </w:tcPr>
          <w:p w14:paraId="6F534B65" w14:textId="763B018F" w:rsidR="00B26F8E" w:rsidRPr="00124840" w:rsidRDefault="00B26F8E" w:rsidP="00535F3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1248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Sự hình thành Trái Đất, vỏ Trái Đất và </w:t>
            </w:r>
            <w:r w:rsidRPr="0012484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vật liệu cấu tạo vỏ Trái Đất.</w:t>
            </w:r>
          </w:p>
          <w:p w14:paraId="370C781B" w14:textId="32B7CE6C" w:rsidR="00B26F8E" w:rsidRPr="00A3090E" w:rsidRDefault="00B26F8E" w:rsidP="00A309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1248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Hệ quả địa lí các chuyển động của Trái Đất.</w:t>
            </w:r>
          </w:p>
        </w:tc>
        <w:tc>
          <w:tcPr>
            <w:tcW w:w="1537" w:type="pct"/>
          </w:tcPr>
          <w:p w14:paraId="1F3FEAE8" w14:textId="77777777" w:rsidR="00B26F8E" w:rsidRPr="00A3090E" w:rsidRDefault="00B26F8E" w:rsidP="00A3090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* Biết:</w:t>
            </w:r>
          </w:p>
          <w:p w14:paraId="49F4C1B2" w14:textId="77777777" w:rsidR="00B26F8E" w:rsidRDefault="009C7E36" w:rsidP="00A309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9C7E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 bày được nguồn gốc hình thành Trái Đất.</w:t>
            </w:r>
          </w:p>
          <w:p w14:paraId="746862AC" w14:textId="0B0B43F1" w:rsidR="004714EC" w:rsidRPr="00A3090E" w:rsidRDefault="009C7E36" w:rsidP="00A309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9C7E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 bày được đặc điểm của vỏ Trái Đất, các vật liệu cấu tạo vỏ Trái Đất.</w:t>
            </w:r>
          </w:p>
        </w:tc>
        <w:tc>
          <w:tcPr>
            <w:tcW w:w="212" w:type="pct"/>
            <w:vAlign w:val="center"/>
          </w:tcPr>
          <w:p w14:paraId="37A63DEA" w14:textId="61923653" w:rsidR="0049092B" w:rsidRDefault="0049092B" w:rsidP="004909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4</w:t>
            </w:r>
          </w:p>
          <w:p w14:paraId="639E4988" w14:textId="0DFA0A87" w:rsidR="00B26F8E" w:rsidRPr="003B7D01" w:rsidRDefault="0049092B" w:rsidP="0049092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)</w:t>
            </w:r>
          </w:p>
        </w:tc>
        <w:tc>
          <w:tcPr>
            <w:tcW w:w="212" w:type="pct"/>
            <w:vAlign w:val="center"/>
          </w:tcPr>
          <w:p w14:paraId="4A77D9B8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72E85696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564EA42A" w14:textId="2A2BD0AE" w:rsidR="00B26F8E" w:rsidRPr="009E0634" w:rsidRDefault="00B26F8E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21FCB9D9" w14:textId="77777777" w:rsidR="00B26F8E" w:rsidRPr="009E0634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77728475" w14:textId="77777777" w:rsidR="00B26F8E" w:rsidRPr="009E0634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16" w:type="pct"/>
            <w:vAlign w:val="center"/>
          </w:tcPr>
          <w:p w14:paraId="7F507968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4D4E8331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90" w:type="pct"/>
            <w:vAlign w:val="center"/>
          </w:tcPr>
          <w:p w14:paraId="580BC4BE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68793F9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2A44A754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6D3FC43" w14:textId="77777777" w:rsidR="00B26F8E" w:rsidRPr="003B7D01" w:rsidRDefault="00B26F8E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6B738D" w:rsidRPr="00A3090E" w14:paraId="30EAC488" w14:textId="77777777" w:rsidTr="006B738D">
        <w:trPr>
          <w:trHeight w:val="370"/>
          <w:jc w:val="center"/>
        </w:trPr>
        <w:tc>
          <w:tcPr>
            <w:tcW w:w="163" w:type="pct"/>
            <w:vMerge/>
            <w:vAlign w:val="center"/>
          </w:tcPr>
          <w:p w14:paraId="6042A470" w14:textId="77777777" w:rsidR="004714EC" w:rsidRPr="00124840" w:rsidRDefault="004714EC" w:rsidP="00A30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</w:tcPr>
          <w:p w14:paraId="77AB497B" w14:textId="77777777" w:rsidR="004714EC" w:rsidRPr="00124840" w:rsidRDefault="004714EC" w:rsidP="00A309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14:paraId="012EEA00" w14:textId="77777777" w:rsidR="004714EC" w:rsidRPr="00124840" w:rsidRDefault="004714EC" w:rsidP="00535F3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7" w:type="pct"/>
          </w:tcPr>
          <w:p w14:paraId="0C3A32D0" w14:textId="77777777" w:rsidR="004714EC" w:rsidRDefault="004714EC" w:rsidP="004714EC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 Hiểu:</w:t>
            </w:r>
          </w:p>
          <w:p w14:paraId="3E30B70F" w14:textId="6FCB4212" w:rsidR="007C6141" w:rsidRPr="007C6141" w:rsidRDefault="007C6141" w:rsidP="004714E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61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Tính được giờ và ngày của các địa phương trên thế giới.</w:t>
            </w:r>
          </w:p>
          <w:p w14:paraId="7FD3AE47" w14:textId="1E1E4A0B" w:rsidR="004714EC" w:rsidRPr="00B921BE" w:rsidRDefault="007C6141" w:rsidP="00A3090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61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Tính được số múi giờ khi cho kinh độ.</w:t>
            </w:r>
          </w:p>
        </w:tc>
        <w:tc>
          <w:tcPr>
            <w:tcW w:w="212" w:type="pct"/>
            <w:vAlign w:val="center"/>
          </w:tcPr>
          <w:p w14:paraId="76D1E768" w14:textId="77777777" w:rsidR="004714EC" w:rsidRDefault="004714EC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6DA771B2" w14:textId="77777777" w:rsidR="004714EC" w:rsidRPr="003B7D01" w:rsidRDefault="004714EC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4BC1AFAD" w14:textId="77777777" w:rsidR="004714EC" w:rsidRPr="003B7D01" w:rsidRDefault="004714EC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607D5CFB" w14:textId="77777777" w:rsidR="004714EC" w:rsidRDefault="004714EC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446500EB" w14:textId="20F19521" w:rsidR="004714EC" w:rsidRPr="009E0634" w:rsidRDefault="004714EC" w:rsidP="004714EC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71E11B3F" w14:textId="2FC8E562" w:rsidR="004714EC" w:rsidRPr="009E0634" w:rsidRDefault="004714EC" w:rsidP="004714EC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16" w:type="pct"/>
            <w:vAlign w:val="center"/>
          </w:tcPr>
          <w:p w14:paraId="63DF44F5" w14:textId="77777777" w:rsidR="004714EC" w:rsidRPr="003B7D01" w:rsidRDefault="004714EC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6E46E46C" w14:textId="77777777" w:rsidR="004714EC" w:rsidRDefault="004714EC" w:rsidP="004714EC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</w:p>
          <w:p w14:paraId="07655BA0" w14:textId="30B5F37A" w:rsidR="004714EC" w:rsidRPr="003B7D01" w:rsidRDefault="004714EC" w:rsidP="004714EC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(NL2)</w:t>
            </w:r>
          </w:p>
        </w:tc>
        <w:tc>
          <w:tcPr>
            <w:tcW w:w="90" w:type="pct"/>
            <w:vAlign w:val="center"/>
          </w:tcPr>
          <w:p w14:paraId="5678BCD3" w14:textId="77777777" w:rsidR="004714EC" w:rsidRPr="003B7D01" w:rsidRDefault="004714EC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0F0D13A" w14:textId="77777777" w:rsidR="004714EC" w:rsidRPr="003B7D01" w:rsidRDefault="004714EC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61979175" w14:textId="77777777" w:rsidR="004714EC" w:rsidRPr="003B7D01" w:rsidRDefault="004714EC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EB42B38" w14:textId="77777777" w:rsidR="004714EC" w:rsidRPr="003B7D01" w:rsidRDefault="004714EC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6B738D" w:rsidRPr="00A3090E" w14:paraId="54474201" w14:textId="77777777" w:rsidTr="006B738D">
        <w:trPr>
          <w:trHeight w:val="370"/>
          <w:jc w:val="center"/>
        </w:trPr>
        <w:tc>
          <w:tcPr>
            <w:tcW w:w="163" w:type="pct"/>
            <w:vMerge/>
            <w:vAlign w:val="center"/>
          </w:tcPr>
          <w:p w14:paraId="6CBE75AD" w14:textId="7FA6E829" w:rsidR="00D53A1D" w:rsidRPr="00A3090E" w:rsidRDefault="00D53A1D" w:rsidP="00A3090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</w:tcPr>
          <w:p w14:paraId="61B550AD" w14:textId="77777777" w:rsidR="00D53A1D" w:rsidRPr="00A3090E" w:rsidRDefault="00D53A1D" w:rsidP="00A309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40" w:type="pct"/>
            <w:vMerge/>
            <w:vAlign w:val="center"/>
          </w:tcPr>
          <w:p w14:paraId="03E4ED2B" w14:textId="77777777" w:rsidR="00D53A1D" w:rsidRPr="00A3090E" w:rsidRDefault="00D53A1D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7" w:type="pct"/>
          </w:tcPr>
          <w:p w14:paraId="722380DF" w14:textId="3F4B82F9" w:rsidR="00D53A1D" w:rsidRPr="00A3090E" w:rsidRDefault="00D53A1D" w:rsidP="00A3090E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* </w:t>
            </w:r>
            <w:r w:rsidR="00116F3E" w:rsidRPr="00A309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Vận dụng</w:t>
            </w:r>
            <w:r w:rsidRPr="00A309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006B48D1" w14:textId="572D29E3" w:rsidR="00D53A1D" w:rsidRPr="00A3090E" w:rsidRDefault="009C7E36" w:rsidP="009C7E36">
            <w:pPr>
              <w:pStyle w:val="4-Bang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C7E36">
              <w:rPr>
                <w:rFonts w:ascii="Times New Roman" w:hAnsi="Times New Roman"/>
                <w:color w:val="000000"/>
                <w:sz w:val="24"/>
                <w:szCs w:val="24"/>
              </w:rPr>
              <w:t>Liên hệ được thực tế địa phương về các mùa trong năm và chênh lệch thời gian ngày đêm</w:t>
            </w:r>
            <w:r w:rsidR="007C614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" w:type="pct"/>
            <w:vAlign w:val="center"/>
          </w:tcPr>
          <w:p w14:paraId="2ED52443" w14:textId="77777777" w:rsidR="00D53A1D" w:rsidRPr="003B7D01" w:rsidRDefault="00D53A1D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vAlign w:val="center"/>
          </w:tcPr>
          <w:p w14:paraId="41DCE9DE" w14:textId="0260D6E4" w:rsidR="00D53A1D" w:rsidRPr="003B7D01" w:rsidRDefault="00D53A1D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5304D296" w14:textId="77777777" w:rsidR="00D53A1D" w:rsidRPr="003B7D01" w:rsidRDefault="00D53A1D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7B0F9A0F" w14:textId="77777777" w:rsidR="00D53A1D" w:rsidRPr="009E0634" w:rsidRDefault="00D53A1D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20961BED" w14:textId="77777777" w:rsidR="00D53A1D" w:rsidRPr="009E0634" w:rsidRDefault="00D53A1D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39BA0AEC" w14:textId="6EF2DF43" w:rsidR="00112D35" w:rsidRPr="009E0634" w:rsidRDefault="00112D35" w:rsidP="004714EC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16" w:type="pct"/>
            <w:vAlign w:val="center"/>
          </w:tcPr>
          <w:p w14:paraId="3141BF93" w14:textId="77777777" w:rsidR="00D53A1D" w:rsidRPr="003B7D01" w:rsidRDefault="00D53A1D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425F3AF3" w14:textId="77777777" w:rsidR="00D53A1D" w:rsidRPr="003B7D01" w:rsidRDefault="00D53A1D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90" w:type="pct"/>
            <w:vAlign w:val="center"/>
          </w:tcPr>
          <w:p w14:paraId="5A65603B" w14:textId="44F5FBB8" w:rsidR="00644A74" w:rsidRPr="00644A74" w:rsidRDefault="00644A74" w:rsidP="00644A7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E299D1C" w14:textId="77777777" w:rsidR="00D53A1D" w:rsidRPr="003B7D01" w:rsidRDefault="00D53A1D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1D7D27AC" w14:textId="77777777" w:rsidR="00D53A1D" w:rsidRPr="003B7D01" w:rsidRDefault="00D53A1D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CCE6C4A" w14:textId="77777777" w:rsidR="00D53A1D" w:rsidRDefault="004714EC" w:rsidP="00A3090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6567A58F" w14:textId="5EC1B2A5" w:rsidR="004714EC" w:rsidRPr="003B7D01" w:rsidRDefault="004714EC" w:rsidP="004714EC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(NL3)</w:t>
            </w:r>
          </w:p>
        </w:tc>
      </w:tr>
      <w:tr w:rsidR="00EA5953" w:rsidRPr="00A3090E" w14:paraId="27CB0849" w14:textId="77777777" w:rsidTr="006B738D">
        <w:trPr>
          <w:trHeight w:val="370"/>
          <w:jc w:val="center"/>
        </w:trPr>
        <w:tc>
          <w:tcPr>
            <w:tcW w:w="163" w:type="pct"/>
            <w:vMerge w:val="restart"/>
            <w:vAlign w:val="center"/>
          </w:tcPr>
          <w:p w14:paraId="24279183" w14:textId="04FD6F68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6" w:type="pct"/>
            <w:vMerge w:val="restart"/>
            <w:vAlign w:val="center"/>
          </w:tcPr>
          <w:p w14:paraId="1D0625E2" w14:textId="7F05776E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 Thạch quyển</w:t>
            </w:r>
          </w:p>
        </w:tc>
        <w:tc>
          <w:tcPr>
            <w:tcW w:w="540" w:type="pct"/>
            <w:vMerge w:val="restart"/>
          </w:tcPr>
          <w:p w14:paraId="5F7998E8" w14:textId="77733A72" w:rsidR="00EA5953" w:rsidRPr="00124840" w:rsidRDefault="00EA5953" w:rsidP="00EA595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124840">
              <w:rPr>
                <w:rFonts w:ascii="Times New Roman" w:hAnsi="Times New Roman" w:cs="Times New Roman"/>
                <w:bCs/>
                <w:sz w:val="24"/>
                <w:szCs w:val="24"/>
              </w:rPr>
              <w:t>Thạch quyển, thuyết kiến tạo mảng.</w:t>
            </w:r>
          </w:p>
          <w:p w14:paraId="0FE81A08" w14:textId="0EFEB8C4" w:rsidR="00EA5953" w:rsidRPr="00A3090E" w:rsidRDefault="00EA5953" w:rsidP="00EA595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48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1248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Nội lực và ngoại lực.</w:t>
            </w:r>
          </w:p>
        </w:tc>
        <w:tc>
          <w:tcPr>
            <w:tcW w:w="1537" w:type="pct"/>
          </w:tcPr>
          <w:p w14:paraId="2A00AC77" w14:textId="77777777" w:rsidR="00EA5953" w:rsidRDefault="00EA5953" w:rsidP="00EA595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 Biết:</w:t>
            </w:r>
          </w:p>
          <w:p w14:paraId="3B0481C6" w14:textId="77777777" w:rsidR="00EA5953" w:rsidRDefault="00EA5953" w:rsidP="00EA5953">
            <w:pPr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674C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- Trình bày được khái quát thuyết kiến tạo mảng.</w:t>
            </w:r>
          </w:p>
          <w:p w14:paraId="11A6B13B" w14:textId="44BDF31D" w:rsidR="00EA5953" w:rsidRPr="001674CA" w:rsidRDefault="00EA5953" w:rsidP="00EA5953">
            <w:pPr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- </w:t>
            </w:r>
            <w:r w:rsidRPr="001674C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Nêu được khái niệm thạch quyển.</w:t>
            </w:r>
          </w:p>
          <w:p w14:paraId="563B70F5" w14:textId="654A3EDC" w:rsidR="00EA5953" w:rsidRPr="001674CA" w:rsidRDefault="00EA5953" w:rsidP="00EA5953">
            <w:pPr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-</w:t>
            </w:r>
            <w:r w:rsidRPr="001674C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Nêu được khái niệm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, nguyên nhân tạo ra</w:t>
            </w:r>
            <w:r w:rsidRPr="001674C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nội lực, ngoại lực.</w:t>
            </w:r>
          </w:p>
        </w:tc>
        <w:tc>
          <w:tcPr>
            <w:tcW w:w="212" w:type="pct"/>
            <w:vAlign w:val="center"/>
          </w:tcPr>
          <w:p w14:paraId="2FF11582" w14:textId="5417931D" w:rsidR="00EA5953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41694EDB" w14:textId="1BC6A768" w:rsidR="00EA5953" w:rsidRPr="003B5370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(NL1)</w:t>
            </w:r>
          </w:p>
        </w:tc>
        <w:tc>
          <w:tcPr>
            <w:tcW w:w="212" w:type="pct"/>
            <w:vAlign w:val="center"/>
          </w:tcPr>
          <w:p w14:paraId="0002F7F6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0CEF4806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684F9B07" w14:textId="77777777" w:rsidR="00EA5953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</w:p>
          <w:p w14:paraId="52AAD5BD" w14:textId="50FB4C3C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(NL1)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7ED686E0" w14:textId="77777777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7013098" w14:textId="77777777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16" w:type="pct"/>
            <w:vAlign w:val="center"/>
          </w:tcPr>
          <w:p w14:paraId="53B1FC60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6E2BE1D0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90" w:type="pct"/>
            <w:vAlign w:val="center"/>
          </w:tcPr>
          <w:p w14:paraId="2482DAD5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A39FB7B" w14:textId="77777777" w:rsidR="00EA5953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4B11D101" w14:textId="1D7188C2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(NL1)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058BF2FA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4F50B9A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EA5953" w:rsidRPr="00A3090E" w14:paraId="0A71919C" w14:textId="77777777" w:rsidTr="006B738D">
        <w:trPr>
          <w:trHeight w:val="370"/>
          <w:jc w:val="center"/>
        </w:trPr>
        <w:tc>
          <w:tcPr>
            <w:tcW w:w="163" w:type="pct"/>
            <w:vMerge/>
            <w:vAlign w:val="center"/>
          </w:tcPr>
          <w:p w14:paraId="66B802B2" w14:textId="4ED2D6AC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</w:tcPr>
          <w:p w14:paraId="3C4C5CFA" w14:textId="77777777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40" w:type="pct"/>
            <w:vMerge/>
            <w:vAlign w:val="center"/>
          </w:tcPr>
          <w:p w14:paraId="5897B564" w14:textId="77777777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7" w:type="pct"/>
          </w:tcPr>
          <w:p w14:paraId="76E5297E" w14:textId="77777777" w:rsidR="00EA5953" w:rsidRPr="00A3090E" w:rsidRDefault="00EA5953" w:rsidP="00EA5953">
            <w:pPr>
              <w:pStyle w:val="4-Bang"/>
              <w:spacing w:before="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309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 Hiểu:</w:t>
            </w:r>
          </w:p>
          <w:p w14:paraId="6E30A484" w14:textId="77777777" w:rsidR="00EA5953" w:rsidRPr="00EF203B" w:rsidRDefault="00EA5953" w:rsidP="00EA595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Phân biệt được thạch quyển với vỏ Trái Đất.</w:t>
            </w:r>
          </w:p>
          <w:p w14:paraId="5B245B8E" w14:textId="2EBE30A7" w:rsidR="00EA5953" w:rsidRPr="00EF203B" w:rsidRDefault="00EA5953" w:rsidP="00EA595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EF20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Trình bày được nguyên nhân hình thành nội lực và ngoại lực. </w:t>
            </w:r>
          </w:p>
          <w:p w14:paraId="4F169D9C" w14:textId="1CD93D51" w:rsidR="00EA5953" w:rsidRPr="00A3090E" w:rsidRDefault="00EA5953" w:rsidP="00EA595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Trình bày tác động của nội lực, ngoại lực đến sự hình thành địa hình bề mặt Trái Đất.</w:t>
            </w:r>
          </w:p>
        </w:tc>
        <w:tc>
          <w:tcPr>
            <w:tcW w:w="212" w:type="pct"/>
            <w:vAlign w:val="center"/>
          </w:tcPr>
          <w:p w14:paraId="31A9532C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vAlign w:val="center"/>
          </w:tcPr>
          <w:p w14:paraId="47E88F3B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3FCBB8E1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5805F8A" w14:textId="77777777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36371B77" w14:textId="64AC2B98" w:rsidR="00EA5953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28DDF5C5" w14:textId="7CF2EFB2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)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662A48BA" w14:textId="77777777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16" w:type="pct"/>
            <w:vAlign w:val="center"/>
          </w:tcPr>
          <w:p w14:paraId="7F34F051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2CF45115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90" w:type="pct"/>
            <w:vAlign w:val="center"/>
          </w:tcPr>
          <w:p w14:paraId="33D75DA2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82FE2DF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101F68BF" w14:textId="59E9D269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00211CC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EA5953" w:rsidRPr="00A3090E" w14:paraId="35A4F9BF" w14:textId="77777777" w:rsidTr="006B738D">
        <w:trPr>
          <w:trHeight w:val="370"/>
          <w:jc w:val="center"/>
        </w:trPr>
        <w:tc>
          <w:tcPr>
            <w:tcW w:w="163" w:type="pct"/>
            <w:vMerge/>
            <w:vAlign w:val="center"/>
          </w:tcPr>
          <w:p w14:paraId="219EDFFE" w14:textId="4C2FEF39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</w:tcPr>
          <w:p w14:paraId="6703D8CE" w14:textId="77777777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40" w:type="pct"/>
            <w:vMerge/>
            <w:vAlign w:val="center"/>
          </w:tcPr>
          <w:p w14:paraId="19A14642" w14:textId="77777777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7" w:type="pct"/>
          </w:tcPr>
          <w:p w14:paraId="5075C5ED" w14:textId="77777777" w:rsidR="00EA5953" w:rsidRPr="00A3090E" w:rsidRDefault="00EA5953" w:rsidP="00EA5953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* Vận dụng:</w:t>
            </w:r>
          </w:p>
          <w:p w14:paraId="3FCB7AE3" w14:textId="77777777" w:rsidR="00EA5953" w:rsidRDefault="00EA5953" w:rsidP="00EA5953">
            <w:pPr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- </w:t>
            </w:r>
            <w:r w:rsidRPr="001674C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Vận dụng thuyết kiến tạo mảng để giải thích được nguyên nhân hình thành các vùng núi trẻ, các vành đai động đất, núi lửa.</w:t>
            </w:r>
          </w:p>
          <w:p w14:paraId="5B110946" w14:textId="36555472" w:rsidR="00EA5953" w:rsidRPr="001674CA" w:rsidRDefault="00EA5953" w:rsidP="00EA5953">
            <w:pPr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-</w:t>
            </w:r>
            <w:r w:rsidRPr="00D756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Nhận xét và giải thích được sự phân bố các vành đai động đất, núi lửa trên bản đồ.</w:t>
            </w:r>
          </w:p>
        </w:tc>
        <w:tc>
          <w:tcPr>
            <w:tcW w:w="212" w:type="pct"/>
            <w:vAlign w:val="center"/>
          </w:tcPr>
          <w:p w14:paraId="379D9E38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vAlign w:val="center"/>
          </w:tcPr>
          <w:p w14:paraId="34CB9160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14:paraId="24F5E7C8" w14:textId="017CF97A" w:rsidR="00EA5953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</w:p>
          <w:p w14:paraId="0094F136" w14:textId="3F4356FB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(NL2)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6CF65638" w14:textId="77777777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415685A0" w14:textId="77777777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424B7DCA" w14:textId="6BDE0B48" w:rsidR="00EA5953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2F5123EB" w14:textId="50A1A10E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)</w:t>
            </w:r>
          </w:p>
        </w:tc>
        <w:tc>
          <w:tcPr>
            <w:tcW w:w="116" w:type="pct"/>
            <w:vAlign w:val="center"/>
          </w:tcPr>
          <w:p w14:paraId="56DBAB36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44442357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90" w:type="pct"/>
            <w:vAlign w:val="center"/>
          </w:tcPr>
          <w:p w14:paraId="050C8997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D07162F" w14:textId="77777777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23EAE8FC" w14:textId="4B8F77AF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5F8D235" w14:textId="279843AF" w:rsidR="00EA5953" w:rsidRPr="003B7D01" w:rsidRDefault="00EA5953" w:rsidP="00EA595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EA5953" w:rsidRPr="00A3090E" w14:paraId="738866B0" w14:textId="77777777" w:rsidTr="006B738D">
        <w:trPr>
          <w:trHeight w:val="370"/>
          <w:jc w:val="center"/>
        </w:trPr>
        <w:tc>
          <w:tcPr>
            <w:tcW w:w="2666" w:type="pct"/>
            <w:gridSpan w:val="4"/>
          </w:tcPr>
          <w:p w14:paraId="5C6C900B" w14:textId="25C1122E" w:rsidR="00EA5953" w:rsidRPr="00A3090E" w:rsidRDefault="00EA5953" w:rsidP="00EA5953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Tổng số câu/</w:t>
            </w:r>
            <w:r w:rsidRPr="00A3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lệnh hỏi</w:t>
            </w:r>
          </w:p>
        </w:tc>
        <w:tc>
          <w:tcPr>
            <w:tcW w:w="212" w:type="pct"/>
            <w:vAlign w:val="center"/>
          </w:tcPr>
          <w:p w14:paraId="4BDEEDA8" w14:textId="7DE41DFD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8</w:t>
            </w:r>
          </w:p>
        </w:tc>
        <w:tc>
          <w:tcPr>
            <w:tcW w:w="212" w:type="pct"/>
            <w:vAlign w:val="center"/>
          </w:tcPr>
          <w:p w14:paraId="425022F1" w14:textId="6C8E600D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12" w:type="pct"/>
            <w:vAlign w:val="center"/>
          </w:tcPr>
          <w:p w14:paraId="17595A62" w14:textId="01A8E78E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59ED2B7B" w14:textId="51FEA50F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7AA9EB44" w14:textId="6B0C3059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63B38AE2" w14:textId="65B91944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116" w:type="pct"/>
            <w:vAlign w:val="center"/>
          </w:tcPr>
          <w:p w14:paraId="79E3F19D" w14:textId="77777777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38B91B5B" w14:textId="27C3A226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90" w:type="pct"/>
            <w:vAlign w:val="center"/>
          </w:tcPr>
          <w:p w14:paraId="305B4DB2" w14:textId="6B6F72E9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9C08520" w14:textId="2D9855F9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29BFDFD6" w14:textId="23359C3C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0FAEBF6" w14:textId="0B6740F3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</w:tr>
      <w:tr w:rsidR="00EA5953" w:rsidRPr="00A3090E" w14:paraId="0C7983D3" w14:textId="77777777" w:rsidTr="006B738D">
        <w:trPr>
          <w:trHeight w:val="370"/>
          <w:jc w:val="center"/>
        </w:trPr>
        <w:tc>
          <w:tcPr>
            <w:tcW w:w="2666" w:type="pct"/>
            <w:gridSpan w:val="4"/>
          </w:tcPr>
          <w:p w14:paraId="5057573E" w14:textId="77777777" w:rsidR="00EA5953" w:rsidRPr="00A3090E" w:rsidRDefault="00EA5953" w:rsidP="00EA59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3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Tổng số điểm</w:t>
            </w:r>
          </w:p>
        </w:tc>
        <w:tc>
          <w:tcPr>
            <w:tcW w:w="212" w:type="pct"/>
            <w:vAlign w:val="center"/>
          </w:tcPr>
          <w:p w14:paraId="41BACEDF" w14:textId="6EBEDD7E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12" w:type="pct"/>
            <w:vAlign w:val="center"/>
          </w:tcPr>
          <w:p w14:paraId="369F29B0" w14:textId="2D07C810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0,5</w:t>
            </w:r>
          </w:p>
        </w:tc>
        <w:tc>
          <w:tcPr>
            <w:tcW w:w="212" w:type="pct"/>
            <w:vAlign w:val="center"/>
          </w:tcPr>
          <w:p w14:paraId="130F1544" w14:textId="47C7E89C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0,5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44AF7A64" w14:textId="742D513E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E0634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,0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1AF71A02" w14:textId="4DA7C3E9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E0634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0,5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14AD83BD" w14:textId="090B2D2F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E0634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0,5</w:t>
            </w:r>
          </w:p>
        </w:tc>
        <w:tc>
          <w:tcPr>
            <w:tcW w:w="116" w:type="pct"/>
            <w:vAlign w:val="center"/>
          </w:tcPr>
          <w:p w14:paraId="5FA3A84C" w14:textId="77777777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247C661E" w14:textId="5EB1A13E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2,0</w:t>
            </w:r>
          </w:p>
        </w:tc>
        <w:tc>
          <w:tcPr>
            <w:tcW w:w="90" w:type="pct"/>
            <w:vAlign w:val="center"/>
          </w:tcPr>
          <w:p w14:paraId="53666610" w14:textId="478599F0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A665380" w14:textId="6550F2A9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1,0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629E0740" w14:textId="2C6469A5" w:rsidR="00EA5953" w:rsidRPr="00A3090E" w:rsidRDefault="00EA5953" w:rsidP="00EA5953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3891377" w14:textId="4C93EDB6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</w:t>
            </w: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,0</w:t>
            </w:r>
          </w:p>
        </w:tc>
      </w:tr>
      <w:tr w:rsidR="00EA5953" w:rsidRPr="00A3090E" w14:paraId="1C5BDF0F" w14:textId="77777777" w:rsidTr="006B738D">
        <w:trPr>
          <w:trHeight w:val="370"/>
          <w:jc w:val="center"/>
        </w:trPr>
        <w:tc>
          <w:tcPr>
            <w:tcW w:w="2666" w:type="pct"/>
            <w:gridSpan w:val="4"/>
          </w:tcPr>
          <w:p w14:paraId="4AFDD99A" w14:textId="77777777" w:rsidR="00EA5953" w:rsidRPr="00A3090E" w:rsidRDefault="00EA5953" w:rsidP="00EA5953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Tỉ lệ %</w:t>
            </w:r>
          </w:p>
        </w:tc>
        <w:tc>
          <w:tcPr>
            <w:tcW w:w="636" w:type="pct"/>
            <w:gridSpan w:val="3"/>
            <w:vAlign w:val="center"/>
          </w:tcPr>
          <w:p w14:paraId="0791C51C" w14:textId="35F6E732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</w:p>
        </w:tc>
        <w:tc>
          <w:tcPr>
            <w:tcW w:w="636" w:type="pct"/>
            <w:gridSpan w:val="3"/>
            <w:shd w:val="clear" w:color="auto" w:fill="auto"/>
            <w:vAlign w:val="center"/>
          </w:tcPr>
          <w:p w14:paraId="7E4386AE" w14:textId="5C102D59" w:rsidR="00EA5953" w:rsidRPr="009E0634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highlight w:val="yellow"/>
              </w:rPr>
            </w:pPr>
            <w:r w:rsidRPr="009E0634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20</w:t>
            </w:r>
          </w:p>
        </w:tc>
        <w:tc>
          <w:tcPr>
            <w:tcW w:w="458" w:type="pct"/>
            <w:gridSpan w:val="3"/>
            <w:vAlign w:val="center"/>
          </w:tcPr>
          <w:p w14:paraId="7F92B44C" w14:textId="73A89468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20</w:t>
            </w:r>
          </w:p>
        </w:tc>
        <w:tc>
          <w:tcPr>
            <w:tcW w:w="604" w:type="pct"/>
            <w:gridSpan w:val="3"/>
            <w:shd w:val="clear" w:color="auto" w:fill="auto"/>
            <w:vAlign w:val="center"/>
          </w:tcPr>
          <w:p w14:paraId="3A1BC7D0" w14:textId="25525B42" w:rsidR="00EA5953" w:rsidRPr="00A3090E" w:rsidRDefault="00EA5953" w:rsidP="00EA59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3090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</w:p>
        </w:tc>
      </w:tr>
    </w:tbl>
    <w:p w14:paraId="330B69CD" w14:textId="77777777" w:rsidR="00D574EE" w:rsidRPr="00A3090E" w:rsidRDefault="00D574EE" w:rsidP="00A3090E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A3090E">
        <w:rPr>
          <w:rFonts w:ascii="Times New Roman" w:hAnsi="Times New Roman" w:cs="Times New Roman"/>
          <w:b/>
          <w:sz w:val="24"/>
          <w:szCs w:val="24"/>
        </w:rPr>
        <w:t>* Mức độ:</w:t>
      </w:r>
    </w:p>
    <w:p w14:paraId="57E6AADE" w14:textId="77777777" w:rsidR="00D574EE" w:rsidRPr="00A3090E" w:rsidRDefault="00D574EE" w:rsidP="00A3090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>- Nhận biết: 16 câu (lệnh hỏi) = 4,0 điểm;</w:t>
      </w:r>
    </w:p>
    <w:p w14:paraId="4735F132" w14:textId="139D7E8D" w:rsidR="00D574EE" w:rsidRPr="00A3090E" w:rsidRDefault="00D574EE" w:rsidP="00A30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ab/>
        <w:t>- Thông hiể</w:t>
      </w:r>
      <w:r w:rsidR="00E92B6D" w:rsidRPr="00A3090E">
        <w:rPr>
          <w:rFonts w:ascii="Times New Roman" w:hAnsi="Times New Roman" w:cs="Times New Roman"/>
          <w:sz w:val="24"/>
          <w:szCs w:val="24"/>
        </w:rPr>
        <w:t>u: 03</w:t>
      </w:r>
      <w:r w:rsidRPr="00A3090E">
        <w:rPr>
          <w:rFonts w:ascii="Times New Roman" w:hAnsi="Times New Roman" w:cs="Times New Roman"/>
          <w:sz w:val="24"/>
          <w:szCs w:val="24"/>
        </w:rPr>
        <w:t xml:space="preserve"> câu (lệnh hỏi) TN + 01 câu TL = 3,0 điểm;</w:t>
      </w:r>
    </w:p>
    <w:p w14:paraId="7B72F03D" w14:textId="6D3C3611" w:rsidR="00D574EE" w:rsidRDefault="00D574EE" w:rsidP="00A30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ab/>
        <w:t>- Vận dụ</w:t>
      </w:r>
      <w:r w:rsidR="00E92B6D" w:rsidRPr="00A3090E">
        <w:rPr>
          <w:rFonts w:ascii="Times New Roman" w:hAnsi="Times New Roman" w:cs="Times New Roman"/>
          <w:sz w:val="24"/>
          <w:szCs w:val="24"/>
        </w:rPr>
        <w:t>ng: 05</w:t>
      </w:r>
      <w:r w:rsidRPr="00A3090E">
        <w:rPr>
          <w:rFonts w:ascii="Times New Roman" w:hAnsi="Times New Roman" w:cs="Times New Roman"/>
          <w:sz w:val="24"/>
          <w:szCs w:val="24"/>
        </w:rPr>
        <w:t xml:space="preserve"> câu (lệnh hỏi) TN + 01 câu TL = 3,0 điểm.</w:t>
      </w:r>
    </w:p>
    <w:p w14:paraId="6609346D" w14:textId="7F077914" w:rsidR="00717DB9" w:rsidRPr="00717DB9" w:rsidRDefault="00717DB9" w:rsidP="00A30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17DB9">
        <w:rPr>
          <w:rFonts w:ascii="Times New Roman" w:hAnsi="Times New Roman" w:cs="Times New Roman"/>
          <w:b/>
          <w:sz w:val="24"/>
          <w:szCs w:val="24"/>
        </w:rPr>
        <w:t>* Dạng thức câu hỏi và thang điểm:</w:t>
      </w:r>
    </w:p>
    <w:p w14:paraId="0684D166" w14:textId="77777777" w:rsidR="00DB0777" w:rsidRPr="00A3090E" w:rsidRDefault="00DB0777" w:rsidP="00DB077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>- Dạng thức 1: Có 12 câu (lệnh hỏi) = 3,0 điểm (0,25 điểm/lệnh hỏi);</w:t>
      </w:r>
    </w:p>
    <w:p w14:paraId="3061E3E9" w14:textId="77777777" w:rsidR="00DB0777" w:rsidRPr="00A3090E" w:rsidRDefault="00DB0777" w:rsidP="00DB0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ab/>
        <w:t>- Dạng thức 2: Có 2 câu (8 lệnh hỏi) = 2,0 điểm (trung bình 0,25 điểm/lệnh hỏi);</w:t>
      </w:r>
    </w:p>
    <w:p w14:paraId="367141C7" w14:textId="77777777" w:rsidR="00DB0777" w:rsidRPr="00A3090E" w:rsidRDefault="00DB0777" w:rsidP="00DB0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ab/>
        <w:t>- Dạng thức 3: Có 4 câu (lệnh hỏi) = 2,0 điểm (0,5 điểm/lệnh hỏi);</w:t>
      </w:r>
    </w:p>
    <w:p w14:paraId="31F54ADB" w14:textId="77777777" w:rsidR="00DB0777" w:rsidRPr="00A3090E" w:rsidRDefault="00DB0777" w:rsidP="00DB0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ab/>
        <w:t>- Tự luận: Có 2 câu = 3,0 điểm.</w:t>
      </w:r>
    </w:p>
    <w:p w14:paraId="037755A4" w14:textId="77777777" w:rsidR="00D574EE" w:rsidRPr="00A3090E" w:rsidRDefault="00D574EE" w:rsidP="00A30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090E">
        <w:rPr>
          <w:rFonts w:ascii="Times New Roman" w:hAnsi="Times New Roman" w:cs="Times New Roman"/>
          <w:sz w:val="24"/>
          <w:szCs w:val="24"/>
        </w:rPr>
        <w:tab/>
      </w:r>
      <w:r w:rsidRPr="00A3090E">
        <w:rPr>
          <w:rFonts w:ascii="Times New Roman" w:hAnsi="Times New Roman" w:cs="Times New Roman"/>
          <w:b/>
          <w:sz w:val="24"/>
          <w:szCs w:val="24"/>
        </w:rPr>
        <w:t>* Năng lực:</w:t>
      </w:r>
    </w:p>
    <w:p w14:paraId="3E22DCDD" w14:textId="1ADA00E2" w:rsidR="00D574EE" w:rsidRPr="00A3090E" w:rsidRDefault="003F7625" w:rsidP="00A30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74EE" w:rsidRPr="00A3090E">
        <w:rPr>
          <w:rFonts w:ascii="Times New Roman" w:hAnsi="Times New Roman" w:cs="Times New Roman"/>
          <w:sz w:val="24"/>
          <w:szCs w:val="24"/>
        </w:rPr>
        <w:t>NL1: Năng lực Nhận thức khoa học Đị</w:t>
      </w:r>
      <w:r>
        <w:rPr>
          <w:rFonts w:ascii="Times New Roman" w:hAnsi="Times New Roman" w:cs="Times New Roman"/>
          <w:sz w:val="24"/>
          <w:szCs w:val="24"/>
        </w:rPr>
        <w:t xml:space="preserve">a lí; </w:t>
      </w:r>
      <w:r w:rsidR="00D574EE" w:rsidRPr="00A3090E">
        <w:rPr>
          <w:rFonts w:ascii="Times New Roman" w:hAnsi="Times New Roman" w:cs="Times New Roman"/>
          <w:sz w:val="24"/>
          <w:szCs w:val="24"/>
        </w:rPr>
        <w:t>NL2: Năng lực Tìm hiểu Địa lí;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74EE" w:rsidRPr="00A3090E">
        <w:rPr>
          <w:rFonts w:ascii="Times New Roman" w:hAnsi="Times New Roman" w:cs="Times New Roman"/>
          <w:sz w:val="24"/>
          <w:szCs w:val="24"/>
        </w:rPr>
        <w:t>NL3: Năng lực Vận dụng kiến thức, kĩ năng đã học.</w:t>
      </w:r>
    </w:p>
    <w:p w14:paraId="027A90A3" w14:textId="77777777" w:rsidR="00D574EE" w:rsidRPr="00A3090E" w:rsidRDefault="00D574EE" w:rsidP="00A30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574EE" w:rsidRPr="00A3090E" w:rsidSect="00DB0029">
      <w:pgSz w:w="16838" w:h="11906" w:orient="landscape" w:code="9"/>
      <w:pgMar w:top="289" w:right="284" w:bottom="289" w:left="340" w:header="284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Klee One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E08CA"/>
    <w:multiLevelType w:val="hybridMultilevel"/>
    <w:tmpl w:val="F002380C"/>
    <w:lvl w:ilvl="0" w:tplc="0240D4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5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05A"/>
    <w:rsid w:val="000175CE"/>
    <w:rsid w:val="00021A2F"/>
    <w:rsid w:val="00025CB5"/>
    <w:rsid w:val="00025F0C"/>
    <w:rsid w:val="00031870"/>
    <w:rsid w:val="0003786D"/>
    <w:rsid w:val="00040609"/>
    <w:rsid w:val="00043B32"/>
    <w:rsid w:val="000506CD"/>
    <w:rsid w:val="00073AD8"/>
    <w:rsid w:val="00083EB9"/>
    <w:rsid w:val="000874F2"/>
    <w:rsid w:val="00094BBC"/>
    <w:rsid w:val="00095F9A"/>
    <w:rsid w:val="000A4529"/>
    <w:rsid w:val="000B4DD0"/>
    <w:rsid w:val="000B546A"/>
    <w:rsid w:val="000B7583"/>
    <w:rsid w:val="000C40AD"/>
    <w:rsid w:val="000D1E4F"/>
    <w:rsid w:val="000D5D2D"/>
    <w:rsid w:val="00102183"/>
    <w:rsid w:val="001109FB"/>
    <w:rsid w:val="00112D35"/>
    <w:rsid w:val="00116ADD"/>
    <w:rsid w:val="00116F3E"/>
    <w:rsid w:val="0012244A"/>
    <w:rsid w:val="00124840"/>
    <w:rsid w:val="00127C1B"/>
    <w:rsid w:val="00137AD2"/>
    <w:rsid w:val="00145B1F"/>
    <w:rsid w:val="00147B58"/>
    <w:rsid w:val="001674CA"/>
    <w:rsid w:val="00170834"/>
    <w:rsid w:val="00177B06"/>
    <w:rsid w:val="001850B3"/>
    <w:rsid w:val="00187974"/>
    <w:rsid w:val="001A4B89"/>
    <w:rsid w:val="001B0134"/>
    <w:rsid w:val="001B2869"/>
    <w:rsid w:val="001B643A"/>
    <w:rsid w:val="001C2900"/>
    <w:rsid w:val="001D363E"/>
    <w:rsid w:val="001E1704"/>
    <w:rsid w:val="001E1AD5"/>
    <w:rsid w:val="001E685D"/>
    <w:rsid w:val="001F75E0"/>
    <w:rsid w:val="00200C69"/>
    <w:rsid w:val="00204910"/>
    <w:rsid w:val="0021745B"/>
    <w:rsid w:val="00237C66"/>
    <w:rsid w:val="00240B99"/>
    <w:rsid w:val="00245F38"/>
    <w:rsid w:val="0025097E"/>
    <w:rsid w:val="0025311F"/>
    <w:rsid w:val="00271B64"/>
    <w:rsid w:val="00281C83"/>
    <w:rsid w:val="00294D1B"/>
    <w:rsid w:val="00294F89"/>
    <w:rsid w:val="002A0B96"/>
    <w:rsid w:val="002A2C7C"/>
    <w:rsid w:val="002A6CE9"/>
    <w:rsid w:val="002C041E"/>
    <w:rsid w:val="002C13B5"/>
    <w:rsid w:val="002C2E8C"/>
    <w:rsid w:val="002D4D1D"/>
    <w:rsid w:val="002D66E4"/>
    <w:rsid w:val="002E30B8"/>
    <w:rsid w:val="002E4CD5"/>
    <w:rsid w:val="002F12B3"/>
    <w:rsid w:val="0030415B"/>
    <w:rsid w:val="00306204"/>
    <w:rsid w:val="00315EB1"/>
    <w:rsid w:val="003160A1"/>
    <w:rsid w:val="00317122"/>
    <w:rsid w:val="0032106C"/>
    <w:rsid w:val="0032316A"/>
    <w:rsid w:val="00335DE7"/>
    <w:rsid w:val="00340704"/>
    <w:rsid w:val="00340FBC"/>
    <w:rsid w:val="00354F5D"/>
    <w:rsid w:val="00371B8A"/>
    <w:rsid w:val="00395276"/>
    <w:rsid w:val="003A439B"/>
    <w:rsid w:val="003A5E66"/>
    <w:rsid w:val="003A6288"/>
    <w:rsid w:val="003B5370"/>
    <w:rsid w:val="003B678C"/>
    <w:rsid w:val="003B7D01"/>
    <w:rsid w:val="003C6D32"/>
    <w:rsid w:val="003D36D9"/>
    <w:rsid w:val="003D68B2"/>
    <w:rsid w:val="003D713D"/>
    <w:rsid w:val="003D7E0D"/>
    <w:rsid w:val="003E3CC7"/>
    <w:rsid w:val="003E413F"/>
    <w:rsid w:val="003F7019"/>
    <w:rsid w:val="003F7625"/>
    <w:rsid w:val="00402ACC"/>
    <w:rsid w:val="0040641F"/>
    <w:rsid w:val="0041437E"/>
    <w:rsid w:val="0042777A"/>
    <w:rsid w:val="004357DB"/>
    <w:rsid w:val="00446661"/>
    <w:rsid w:val="00463AC6"/>
    <w:rsid w:val="0047078E"/>
    <w:rsid w:val="004714EC"/>
    <w:rsid w:val="0049092B"/>
    <w:rsid w:val="00493A34"/>
    <w:rsid w:val="004C27BC"/>
    <w:rsid w:val="004D007C"/>
    <w:rsid w:val="004D54EB"/>
    <w:rsid w:val="004D6F08"/>
    <w:rsid w:val="004E14B0"/>
    <w:rsid w:val="004F24DA"/>
    <w:rsid w:val="004F6C9A"/>
    <w:rsid w:val="005021C2"/>
    <w:rsid w:val="005042C6"/>
    <w:rsid w:val="00530B08"/>
    <w:rsid w:val="0053208A"/>
    <w:rsid w:val="00577CF0"/>
    <w:rsid w:val="00580CA8"/>
    <w:rsid w:val="0058757D"/>
    <w:rsid w:val="00592032"/>
    <w:rsid w:val="005A3585"/>
    <w:rsid w:val="005B3D27"/>
    <w:rsid w:val="005C1D73"/>
    <w:rsid w:val="005D70DD"/>
    <w:rsid w:val="00602F5B"/>
    <w:rsid w:val="00615239"/>
    <w:rsid w:val="00620606"/>
    <w:rsid w:val="0062489E"/>
    <w:rsid w:val="00644264"/>
    <w:rsid w:val="00644A74"/>
    <w:rsid w:val="00647D3D"/>
    <w:rsid w:val="00650AC9"/>
    <w:rsid w:val="00656F1C"/>
    <w:rsid w:val="00660018"/>
    <w:rsid w:val="006709CB"/>
    <w:rsid w:val="0067421C"/>
    <w:rsid w:val="006808AB"/>
    <w:rsid w:val="006932B0"/>
    <w:rsid w:val="006948FF"/>
    <w:rsid w:val="006A55D3"/>
    <w:rsid w:val="006B1971"/>
    <w:rsid w:val="006B1A7D"/>
    <w:rsid w:val="006B21AB"/>
    <w:rsid w:val="006B738D"/>
    <w:rsid w:val="006C51CF"/>
    <w:rsid w:val="006C756A"/>
    <w:rsid w:val="006D7F7A"/>
    <w:rsid w:val="006E12B1"/>
    <w:rsid w:val="006E45F2"/>
    <w:rsid w:val="006E6FAB"/>
    <w:rsid w:val="006E737C"/>
    <w:rsid w:val="006F67A1"/>
    <w:rsid w:val="006F70D1"/>
    <w:rsid w:val="007037B8"/>
    <w:rsid w:val="0071380C"/>
    <w:rsid w:val="00717DB9"/>
    <w:rsid w:val="00746194"/>
    <w:rsid w:val="00751306"/>
    <w:rsid w:val="00762AA1"/>
    <w:rsid w:val="00780204"/>
    <w:rsid w:val="00780C07"/>
    <w:rsid w:val="00791B63"/>
    <w:rsid w:val="00795E23"/>
    <w:rsid w:val="007A0FF1"/>
    <w:rsid w:val="007A731C"/>
    <w:rsid w:val="007B6E25"/>
    <w:rsid w:val="007C6141"/>
    <w:rsid w:val="007D5FBB"/>
    <w:rsid w:val="007E7403"/>
    <w:rsid w:val="007F0F6E"/>
    <w:rsid w:val="007F167F"/>
    <w:rsid w:val="007F51AA"/>
    <w:rsid w:val="007F5BA5"/>
    <w:rsid w:val="00804D88"/>
    <w:rsid w:val="00805F35"/>
    <w:rsid w:val="0080674A"/>
    <w:rsid w:val="0081535B"/>
    <w:rsid w:val="00816C39"/>
    <w:rsid w:val="0082104A"/>
    <w:rsid w:val="008241FC"/>
    <w:rsid w:val="00850889"/>
    <w:rsid w:val="00850D94"/>
    <w:rsid w:val="008560D8"/>
    <w:rsid w:val="00861137"/>
    <w:rsid w:val="00870A1C"/>
    <w:rsid w:val="00880579"/>
    <w:rsid w:val="00884D32"/>
    <w:rsid w:val="00892380"/>
    <w:rsid w:val="008A059A"/>
    <w:rsid w:val="008A3A11"/>
    <w:rsid w:val="008B220A"/>
    <w:rsid w:val="008B3D43"/>
    <w:rsid w:val="008B5B81"/>
    <w:rsid w:val="008B62A5"/>
    <w:rsid w:val="008C005A"/>
    <w:rsid w:val="008C5C6F"/>
    <w:rsid w:val="008D15D6"/>
    <w:rsid w:val="008E09CB"/>
    <w:rsid w:val="008E2AF1"/>
    <w:rsid w:val="008E3413"/>
    <w:rsid w:val="008F5643"/>
    <w:rsid w:val="00902374"/>
    <w:rsid w:val="00905401"/>
    <w:rsid w:val="0090634A"/>
    <w:rsid w:val="00917712"/>
    <w:rsid w:val="009238D0"/>
    <w:rsid w:val="00936F01"/>
    <w:rsid w:val="009428AB"/>
    <w:rsid w:val="00946CE1"/>
    <w:rsid w:val="00954BA7"/>
    <w:rsid w:val="00964749"/>
    <w:rsid w:val="009662C1"/>
    <w:rsid w:val="00970309"/>
    <w:rsid w:val="009738FF"/>
    <w:rsid w:val="009915F0"/>
    <w:rsid w:val="00993771"/>
    <w:rsid w:val="009A2F06"/>
    <w:rsid w:val="009B1871"/>
    <w:rsid w:val="009B27A3"/>
    <w:rsid w:val="009C19C5"/>
    <w:rsid w:val="009C47A5"/>
    <w:rsid w:val="009C7C8B"/>
    <w:rsid w:val="009C7E36"/>
    <w:rsid w:val="009D4BA6"/>
    <w:rsid w:val="009E0634"/>
    <w:rsid w:val="009F4384"/>
    <w:rsid w:val="00A01D71"/>
    <w:rsid w:val="00A1381A"/>
    <w:rsid w:val="00A1420D"/>
    <w:rsid w:val="00A14BEA"/>
    <w:rsid w:val="00A20CFF"/>
    <w:rsid w:val="00A22D9C"/>
    <w:rsid w:val="00A268E5"/>
    <w:rsid w:val="00A26E7D"/>
    <w:rsid w:val="00A3090E"/>
    <w:rsid w:val="00A33043"/>
    <w:rsid w:val="00A433BB"/>
    <w:rsid w:val="00A449E5"/>
    <w:rsid w:val="00A617EF"/>
    <w:rsid w:val="00A653AB"/>
    <w:rsid w:val="00A70977"/>
    <w:rsid w:val="00A72221"/>
    <w:rsid w:val="00A77583"/>
    <w:rsid w:val="00A821FB"/>
    <w:rsid w:val="00A82E67"/>
    <w:rsid w:val="00A90BDF"/>
    <w:rsid w:val="00A93736"/>
    <w:rsid w:val="00A95F4B"/>
    <w:rsid w:val="00AA35B1"/>
    <w:rsid w:val="00AB2B67"/>
    <w:rsid w:val="00AD13ED"/>
    <w:rsid w:val="00AE4A75"/>
    <w:rsid w:val="00AF3DDA"/>
    <w:rsid w:val="00B00B2E"/>
    <w:rsid w:val="00B01C65"/>
    <w:rsid w:val="00B02CA2"/>
    <w:rsid w:val="00B06A5E"/>
    <w:rsid w:val="00B06E18"/>
    <w:rsid w:val="00B07176"/>
    <w:rsid w:val="00B26F8E"/>
    <w:rsid w:val="00B3377D"/>
    <w:rsid w:val="00B348A7"/>
    <w:rsid w:val="00B373A7"/>
    <w:rsid w:val="00B37A22"/>
    <w:rsid w:val="00B41B49"/>
    <w:rsid w:val="00B43758"/>
    <w:rsid w:val="00B50849"/>
    <w:rsid w:val="00B514F7"/>
    <w:rsid w:val="00B61B39"/>
    <w:rsid w:val="00B75403"/>
    <w:rsid w:val="00B75955"/>
    <w:rsid w:val="00B75B95"/>
    <w:rsid w:val="00B82556"/>
    <w:rsid w:val="00B921BE"/>
    <w:rsid w:val="00BA3CF5"/>
    <w:rsid w:val="00BA5C52"/>
    <w:rsid w:val="00BA5EF4"/>
    <w:rsid w:val="00BA604C"/>
    <w:rsid w:val="00BA7C3F"/>
    <w:rsid w:val="00BB08E1"/>
    <w:rsid w:val="00BB6FBD"/>
    <w:rsid w:val="00BD49AC"/>
    <w:rsid w:val="00BE67DF"/>
    <w:rsid w:val="00C01B56"/>
    <w:rsid w:val="00C07646"/>
    <w:rsid w:val="00C35921"/>
    <w:rsid w:val="00C37D42"/>
    <w:rsid w:val="00C42F79"/>
    <w:rsid w:val="00C44478"/>
    <w:rsid w:val="00C5629F"/>
    <w:rsid w:val="00C618F3"/>
    <w:rsid w:val="00C624C1"/>
    <w:rsid w:val="00C869F3"/>
    <w:rsid w:val="00CB2CCE"/>
    <w:rsid w:val="00CC558F"/>
    <w:rsid w:val="00CD6EDE"/>
    <w:rsid w:val="00CE0906"/>
    <w:rsid w:val="00CE4D72"/>
    <w:rsid w:val="00CF24E2"/>
    <w:rsid w:val="00CF3377"/>
    <w:rsid w:val="00CF7FC7"/>
    <w:rsid w:val="00D1178F"/>
    <w:rsid w:val="00D2578C"/>
    <w:rsid w:val="00D45011"/>
    <w:rsid w:val="00D46AC0"/>
    <w:rsid w:val="00D504DA"/>
    <w:rsid w:val="00D53A1D"/>
    <w:rsid w:val="00D546FF"/>
    <w:rsid w:val="00D553F2"/>
    <w:rsid w:val="00D568F5"/>
    <w:rsid w:val="00D574EE"/>
    <w:rsid w:val="00D624D6"/>
    <w:rsid w:val="00D636C2"/>
    <w:rsid w:val="00D70D3F"/>
    <w:rsid w:val="00D75622"/>
    <w:rsid w:val="00D80CA2"/>
    <w:rsid w:val="00D829B5"/>
    <w:rsid w:val="00D8408B"/>
    <w:rsid w:val="00D93575"/>
    <w:rsid w:val="00D96800"/>
    <w:rsid w:val="00DA33EC"/>
    <w:rsid w:val="00DA7B35"/>
    <w:rsid w:val="00DB0029"/>
    <w:rsid w:val="00DB0777"/>
    <w:rsid w:val="00DD3684"/>
    <w:rsid w:val="00DD7123"/>
    <w:rsid w:val="00DD758D"/>
    <w:rsid w:val="00DD78F7"/>
    <w:rsid w:val="00DF71EC"/>
    <w:rsid w:val="00DF7DDE"/>
    <w:rsid w:val="00E03F75"/>
    <w:rsid w:val="00E07C33"/>
    <w:rsid w:val="00E101C3"/>
    <w:rsid w:val="00E170E1"/>
    <w:rsid w:val="00E174CC"/>
    <w:rsid w:val="00E25458"/>
    <w:rsid w:val="00E508E8"/>
    <w:rsid w:val="00E601EE"/>
    <w:rsid w:val="00E627DD"/>
    <w:rsid w:val="00E66861"/>
    <w:rsid w:val="00E80823"/>
    <w:rsid w:val="00E915C1"/>
    <w:rsid w:val="00E92B6D"/>
    <w:rsid w:val="00E95E74"/>
    <w:rsid w:val="00EA1D4B"/>
    <w:rsid w:val="00EA5953"/>
    <w:rsid w:val="00ED4E2F"/>
    <w:rsid w:val="00EF203B"/>
    <w:rsid w:val="00F11AB5"/>
    <w:rsid w:val="00F145CD"/>
    <w:rsid w:val="00F259FE"/>
    <w:rsid w:val="00F32A69"/>
    <w:rsid w:val="00F32B40"/>
    <w:rsid w:val="00F439DD"/>
    <w:rsid w:val="00F534D8"/>
    <w:rsid w:val="00F54351"/>
    <w:rsid w:val="00F63975"/>
    <w:rsid w:val="00F66BB3"/>
    <w:rsid w:val="00F75760"/>
    <w:rsid w:val="00F90920"/>
    <w:rsid w:val="00F9149E"/>
    <w:rsid w:val="00FA3185"/>
    <w:rsid w:val="00FA7CF8"/>
    <w:rsid w:val="00FC3E6B"/>
    <w:rsid w:val="00FE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5E568"/>
  <w15:docId w15:val="{71D02754-455A-4DC7-AE6D-6DF84B10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8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59"/>
    <w:qFormat/>
    <w:rsid w:val="00502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7D5FBB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7D5FBB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character" w:customStyle="1" w:styleId="fontstyle01">
    <w:name w:val="fontstyle01"/>
    <w:basedOn w:val="DefaultParagraphFont"/>
    <w:rsid w:val="007D5FBB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7D5FBB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8210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0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134"/>
    <w:rPr>
      <w:rFonts w:ascii="Tahoma" w:hAnsi="Tahoma" w:cs="Tahoma"/>
      <w:sz w:val="16"/>
      <w:szCs w:val="16"/>
    </w:rPr>
  </w:style>
  <w:style w:type="character" w:styleId="FootnoteReference">
    <w:name w:val="footnote reference"/>
    <w:rsid w:val="00E03F7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F2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45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4</cp:revision>
  <cp:lastPrinted>2025-10-15T08:45:00Z</cp:lastPrinted>
  <dcterms:created xsi:type="dcterms:W3CDTF">2025-10-14T14:49:00Z</dcterms:created>
  <dcterms:modified xsi:type="dcterms:W3CDTF">2025-10-20T14:12:00Z</dcterms:modified>
</cp:coreProperties>
</file>